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22E7" w14:textId="77777777" w:rsidR="000C22F7" w:rsidRDefault="009A3E9E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1A5E54FD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4f81bc" strokeweight="2pt">
            <v:textbox inset="0,0,0,0">
              <w:txbxContent>
                <w:p w14:paraId="7674522D" w14:textId="77777777" w:rsidR="000C22F7" w:rsidRDefault="009A3E9E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14:paraId="0CC194FA" w14:textId="77777777" w:rsidR="000C22F7" w:rsidRDefault="009A3E9E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97CE47A" w14:textId="77777777" w:rsidR="000C22F7" w:rsidRDefault="009A3E9E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47561C39" w14:textId="77777777" w:rsidR="000C22F7" w:rsidRDefault="009A3E9E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D8592F1" w14:textId="77777777" w:rsidR="000C22F7" w:rsidRDefault="009A3E9E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8631865" w14:textId="77777777" w:rsidR="000C22F7" w:rsidRDefault="009A3E9E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BA34C" w14:textId="77777777" w:rsidR="000C22F7" w:rsidRDefault="009A3E9E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FA474D3" w14:textId="77777777" w:rsidR="000C22F7" w:rsidRPr="006E091D" w:rsidRDefault="009A3E9E">
      <w:pPr>
        <w:pStyle w:val="Titolo2"/>
        <w:spacing w:before="185"/>
        <w:ind w:left="147"/>
        <w:rPr>
          <w:strike/>
        </w:rPr>
      </w:pPr>
      <w:r w:rsidRPr="006E091D">
        <w:rPr>
          <w:strike/>
          <w:sz w:val="28"/>
        </w:rPr>
        <w:t>A</w:t>
      </w:r>
      <w:r w:rsidRPr="006E091D">
        <w:rPr>
          <w:strike/>
        </w:rPr>
        <w:t>CCERTAMENTO</w:t>
      </w:r>
      <w:r w:rsidRPr="006E091D">
        <w:rPr>
          <w:strike/>
          <w:spacing w:val="-4"/>
        </w:rPr>
        <w:t xml:space="preserve"> </w:t>
      </w:r>
      <w:r w:rsidRPr="006E091D">
        <w:rPr>
          <w:strike/>
        </w:rPr>
        <w:t>DELLA</w:t>
      </w:r>
      <w:r w:rsidRPr="006E091D">
        <w:rPr>
          <w:strike/>
          <w:spacing w:val="-3"/>
        </w:rPr>
        <w:t xml:space="preserve"> </w:t>
      </w:r>
      <w:r w:rsidRPr="006E091D">
        <w:rPr>
          <w:strike/>
        </w:rPr>
        <w:t>CONDIZIONE</w:t>
      </w:r>
      <w:r w:rsidRPr="006E091D">
        <w:rPr>
          <w:strike/>
          <w:spacing w:val="-1"/>
        </w:rPr>
        <w:t xml:space="preserve"> </w:t>
      </w:r>
      <w:r w:rsidRPr="006E091D">
        <w:rPr>
          <w:strike/>
        </w:rPr>
        <w:t>DI</w:t>
      </w:r>
      <w:r w:rsidRPr="006E091D">
        <w:rPr>
          <w:strike/>
          <w:spacing w:val="-4"/>
        </w:rPr>
        <w:t xml:space="preserve"> </w:t>
      </w:r>
      <w:r w:rsidRPr="006E091D">
        <w:rPr>
          <w:strike/>
        </w:rPr>
        <w:t>DISABILITÀ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IN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ETÀ</w:t>
      </w:r>
      <w:r w:rsidRPr="006E091D">
        <w:rPr>
          <w:strike/>
          <w:spacing w:val="-3"/>
        </w:rPr>
        <w:t xml:space="preserve"> </w:t>
      </w:r>
      <w:r w:rsidRPr="006E091D">
        <w:rPr>
          <w:strike/>
        </w:rPr>
        <w:t>EVOLUTIVA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AI</w:t>
      </w:r>
      <w:r w:rsidRPr="006E091D">
        <w:rPr>
          <w:strike/>
          <w:spacing w:val="-3"/>
        </w:rPr>
        <w:t xml:space="preserve"> </w:t>
      </w:r>
      <w:r w:rsidRPr="006E091D">
        <w:rPr>
          <w:strike/>
        </w:rPr>
        <w:t>FINI</w:t>
      </w:r>
      <w:r w:rsidRPr="006E091D">
        <w:rPr>
          <w:strike/>
          <w:spacing w:val="-4"/>
        </w:rPr>
        <w:t xml:space="preserve"> </w:t>
      </w:r>
      <w:r w:rsidRPr="006E091D">
        <w:rPr>
          <w:strike/>
        </w:rPr>
        <w:t>DELL</w:t>
      </w:r>
      <w:r w:rsidRPr="006E091D">
        <w:rPr>
          <w:strike/>
          <w:sz w:val="28"/>
        </w:rPr>
        <w:t>'</w:t>
      </w:r>
      <w:r w:rsidRPr="006E091D">
        <w:rPr>
          <w:strike/>
        </w:rPr>
        <w:t>INCLUSIONE</w:t>
      </w:r>
    </w:p>
    <w:p w14:paraId="732290CD" w14:textId="77777777" w:rsidR="000C22F7" w:rsidRPr="006E091D" w:rsidRDefault="009A3E9E">
      <w:pPr>
        <w:tabs>
          <w:tab w:val="left" w:pos="4341"/>
        </w:tabs>
        <w:spacing w:before="63"/>
        <w:ind w:left="147"/>
        <w:rPr>
          <w:rFonts w:ascii="Times New Roman"/>
          <w:strike/>
          <w:sz w:val="24"/>
        </w:rPr>
      </w:pPr>
      <w:r w:rsidRPr="006E091D">
        <w:rPr>
          <w:rFonts w:ascii="Times New Roman"/>
          <w:strike/>
        </w:rPr>
        <w:t xml:space="preserve">SCOLASTICA </w:t>
      </w:r>
      <w:r w:rsidRPr="006E091D">
        <w:rPr>
          <w:rFonts w:ascii="Times New Roman"/>
          <w:strike/>
          <w:sz w:val="24"/>
        </w:rPr>
        <w:t>rilasciato</w:t>
      </w:r>
      <w:r w:rsidRPr="006E091D">
        <w:rPr>
          <w:rFonts w:ascii="Times New Roman"/>
          <w:strike/>
          <w:spacing w:val="-1"/>
          <w:sz w:val="24"/>
        </w:rPr>
        <w:t xml:space="preserve"> </w:t>
      </w:r>
      <w:r w:rsidRPr="006E091D">
        <w:rPr>
          <w:rFonts w:ascii="Times New Roman"/>
          <w:strike/>
          <w:sz w:val="24"/>
        </w:rPr>
        <w:t>in</w:t>
      </w:r>
      <w:r w:rsidRPr="006E091D">
        <w:rPr>
          <w:rFonts w:ascii="Times New Roman"/>
          <w:strike/>
          <w:spacing w:val="-2"/>
          <w:sz w:val="24"/>
        </w:rPr>
        <w:t xml:space="preserve"> </w:t>
      </w:r>
      <w:r w:rsidRPr="006E091D">
        <w:rPr>
          <w:rFonts w:ascii="Times New Roman"/>
          <w:strike/>
          <w:sz w:val="24"/>
        </w:rPr>
        <w:t xml:space="preserve">data </w:t>
      </w:r>
      <w:r w:rsidRPr="006E091D">
        <w:rPr>
          <w:rFonts w:ascii="Times New Roman"/>
          <w:strike/>
          <w:sz w:val="24"/>
          <w:u w:val="single"/>
        </w:rPr>
        <w:t xml:space="preserve"> </w:t>
      </w:r>
      <w:r w:rsidRPr="006E091D">
        <w:rPr>
          <w:rFonts w:ascii="Times New Roman"/>
          <w:strike/>
          <w:sz w:val="24"/>
          <w:u w:val="single"/>
        </w:rPr>
        <w:tab/>
      </w:r>
    </w:p>
    <w:p w14:paraId="1019F3A0" w14:textId="77777777" w:rsidR="000C22F7" w:rsidRPr="006E091D" w:rsidRDefault="009A3E9E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  <w:rPr>
          <w:strike/>
        </w:rPr>
      </w:pPr>
      <w:r w:rsidRPr="006E091D">
        <w:rPr>
          <w:strike/>
          <w:noProof/>
          <w:lang w:eastAsia="it-IT"/>
        </w:rPr>
        <w:drawing>
          <wp:anchor distT="0" distB="0" distL="0" distR="0" simplePos="0" relativeHeight="486773248" behindDoc="1" locked="0" layoutInCell="1" allowOverlap="1" wp14:anchorId="0741DDB7" wp14:editId="04E35BB3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91D">
        <w:rPr>
          <w:strike/>
          <w:noProof/>
          <w:lang w:eastAsia="it-IT"/>
        </w:rPr>
        <w:drawing>
          <wp:anchor distT="0" distB="0" distL="0" distR="0" simplePos="0" relativeHeight="486773760" behindDoc="1" locked="0" layoutInCell="1" allowOverlap="1" wp14:anchorId="21418792" wp14:editId="69FA9F96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91D">
        <w:rPr>
          <w:strike/>
        </w:rPr>
        <w:t>Data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scadenza</w:t>
      </w:r>
      <w:r w:rsidRPr="006E091D">
        <w:rPr>
          <w:strike/>
          <w:spacing w:val="-1"/>
        </w:rPr>
        <w:t xml:space="preserve"> </w:t>
      </w:r>
      <w:r w:rsidRPr="006E091D">
        <w:rPr>
          <w:strike/>
        </w:rPr>
        <w:t>o</w:t>
      </w:r>
      <w:r w:rsidRPr="006E091D">
        <w:rPr>
          <w:strike/>
          <w:spacing w:val="-4"/>
        </w:rPr>
        <w:t xml:space="preserve"> </w:t>
      </w:r>
      <w:r w:rsidRPr="006E091D">
        <w:rPr>
          <w:strike/>
        </w:rPr>
        <w:t>rivedibilità:</w:t>
      </w:r>
      <w:r w:rsidRPr="006E091D">
        <w:rPr>
          <w:strike/>
        </w:rPr>
        <w:tab/>
      </w:r>
      <w:r w:rsidRPr="006E091D">
        <w:rPr>
          <w:strike/>
          <w:u w:val="single"/>
        </w:rPr>
        <w:t xml:space="preserve"> </w:t>
      </w:r>
      <w:r w:rsidRPr="006E091D">
        <w:rPr>
          <w:strike/>
          <w:u w:val="single"/>
        </w:rPr>
        <w:tab/>
      </w:r>
      <w:r w:rsidRPr="006E091D">
        <w:rPr>
          <w:strike/>
        </w:rPr>
        <w:tab/>
        <w:t>Non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indicata</w:t>
      </w:r>
    </w:p>
    <w:p w14:paraId="4EA3EADC" w14:textId="77777777" w:rsidR="000C22F7" w:rsidRDefault="009A3E9E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 w:rsidRPr="006E091D">
        <w:rPr>
          <w:rFonts w:ascii="Times New Roman"/>
          <w:strike/>
          <w:sz w:val="28"/>
        </w:rPr>
        <w:t>P</w:t>
      </w:r>
      <w:r w:rsidRPr="006E091D">
        <w:rPr>
          <w:rFonts w:ascii="Times New Roman"/>
          <w:strike/>
        </w:rPr>
        <w:t>ROFILO</w:t>
      </w:r>
      <w:r w:rsidRPr="006E091D">
        <w:rPr>
          <w:rFonts w:ascii="Times New Roman"/>
          <w:strike/>
          <w:spacing w:val="-3"/>
        </w:rPr>
        <w:t xml:space="preserve"> </w:t>
      </w:r>
      <w:r w:rsidRPr="006E091D">
        <w:rPr>
          <w:rFonts w:ascii="Times New Roman"/>
          <w:strike/>
        </w:rPr>
        <w:t>DI</w:t>
      </w:r>
      <w:r w:rsidRPr="006E091D">
        <w:rPr>
          <w:rFonts w:ascii="Times New Roman"/>
          <w:strike/>
          <w:spacing w:val="-2"/>
        </w:rPr>
        <w:t xml:space="preserve"> </w:t>
      </w:r>
      <w:r w:rsidRPr="006E091D">
        <w:rPr>
          <w:rFonts w:ascii="Times New Roman"/>
          <w:strike/>
        </w:rPr>
        <w:t>FUNZIONAMENTO</w:t>
      </w:r>
      <w:r w:rsidRPr="006E091D">
        <w:rPr>
          <w:rFonts w:ascii="Times New Roman"/>
          <w:strike/>
          <w:spacing w:val="-1"/>
        </w:rPr>
        <w:t xml:space="preserve"> </w:t>
      </w:r>
      <w:r w:rsidRPr="006E091D">
        <w:rPr>
          <w:rFonts w:ascii="Times New Roman"/>
          <w:strike/>
          <w:sz w:val="24"/>
        </w:rPr>
        <w:t>redatto in data</w:t>
      </w:r>
      <w:r w:rsidRPr="006E091D">
        <w:rPr>
          <w:rFonts w:ascii="Times New Roman"/>
          <w:strike/>
          <w:spacing w:val="-2"/>
          <w:sz w:val="24"/>
        </w:rPr>
        <w:t xml:space="preserve"> </w:t>
      </w:r>
      <w:r w:rsidRPr="006E091D">
        <w:rPr>
          <w:rFonts w:ascii="Times New Roman"/>
          <w:strike/>
          <w:sz w:val="24"/>
        </w:rPr>
        <w:t>_</w:t>
      </w:r>
      <w:r w:rsidRPr="006E091D">
        <w:rPr>
          <w:rFonts w:ascii="Times New Roman"/>
          <w:strike/>
          <w:sz w:val="24"/>
          <w:u w:val="single"/>
        </w:rPr>
        <w:t xml:space="preserve"> </w:t>
      </w:r>
      <w:r w:rsidRPr="006E091D">
        <w:rPr>
          <w:rFonts w:ascii="Times New Roman"/>
          <w:strike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175DA6F" w14:textId="77777777" w:rsidR="000C22F7" w:rsidRDefault="009A3E9E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1498601" w14:textId="77777777" w:rsidR="000C22F7" w:rsidRDefault="009A3E9E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A69841" w14:textId="77777777" w:rsidR="000C22F7" w:rsidRDefault="009A3E9E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E2BA3F5" w14:textId="77777777" w:rsidR="000C22F7" w:rsidRDefault="009A3E9E">
      <w:pPr>
        <w:spacing w:before="186"/>
        <w:ind w:left="147"/>
        <w:rPr>
          <w:rFonts w:ascii="Times New Roman"/>
          <w:sz w:val="24"/>
        </w:rPr>
      </w:pPr>
      <w:r>
        <w:pict w14:anchorId="4EC93C7F">
          <v:shape id="_x0000_s1081" alt="" style="position:absolute;left:0;text-align:left;margin-left:513.05pt;margin-top:46.3pt;width:30.15pt;height:28.35pt;z-index:-16542208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pict w14:anchorId="61C9C961">
          <v:shape id="_x0000_s1080" alt="" style="position:absolute;left:0;text-align:left;margin-left:513.05pt;margin-top:105.75pt;width:30.15pt;height:28.35pt;z-index:-16541696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 w:rsidR="005B356F">
        <w:rPr>
          <w:rFonts w:ascii="Times New Roman"/>
          <w:b/>
          <w:sz w:val="24"/>
        </w:rPr>
        <w:t>P</w:t>
      </w:r>
      <w:r w:rsidR="005B356F">
        <w:rPr>
          <w:rFonts w:ascii="Times New Roman"/>
          <w:b/>
          <w:sz w:val="19"/>
        </w:rPr>
        <w:t>ROGETTO</w:t>
      </w:r>
      <w:r w:rsidR="005B356F">
        <w:rPr>
          <w:rFonts w:ascii="Times New Roman"/>
          <w:b/>
          <w:spacing w:val="-1"/>
          <w:sz w:val="19"/>
        </w:rPr>
        <w:t xml:space="preserve"> </w:t>
      </w:r>
      <w:r w:rsidR="005B356F">
        <w:rPr>
          <w:rFonts w:ascii="Times New Roman"/>
          <w:b/>
          <w:sz w:val="24"/>
        </w:rPr>
        <w:t>I</w:t>
      </w:r>
      <w:r w:rsidR="005B356F">
        <w:rPr>
          <w:rFonts w:ascii="Times New Roman"/>
          <w:b/>
          <w:sz w:val="19"/>
        </w:rPr>
        <w:t xml:space="preserve">NDIVIDUALE  </w:t>
      </w:r>
      <w:r w:rsidR="005B356F">
        <w:rPr>
          <w:rFonts w:ascii="Times New Roman"/>
          <w:b/>
          <w:spacing w:val="2"/>
          <w:sz w:val="19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2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19"/>
        </w:rPr>
        <w:t xml:space="preserve"> </w:t>
      </w:r>
      <w:r w:rsidR="005B356F">
        <w:rPr>
          <w:rFonts w:ascii="Times New Roman"/>
          <w:sz w:val="24"/>
        </w:rPr>
        <w:t>redatto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  <w:sz w:val="24"/>
        </w:rPr>
        <w:t>in data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1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93"/>
        </w:rPr>
        <w:t xml:space="preserve"> </w:t>
      </w:r>
      <w:r w:rsidR="005B356F">
        <w:rPr>
          <w:rFonts w:ascii="Times New Roman"/>
          <w:sz w:val="24"/>
        </w:rPr>
        <w:t>da</w:t>
      </w:r>
      <w:r w:rsidR="005B356F">
        <w:rPr>
          <w:rFonts w:ascii="Times New Roman"/>
          <w:spacing w:val="-2"/>
          <w:sz w:val="24"/>
        </w:rPr>
        <w:t xml:space="preserve"> </w:t>
      </w:r>
      <w:r w:rsidR="005B356F">
        <w:rPr>
          <w:rFonts w:ascii="Times New Roman"/>
          <w:sz w:val="24"/>
        </w:rPr>
        <w:t>redigere</w:t>
      </w:r>
    </w:p>
    <w:p w14:paraId="2B3DC1E3" w14:textId="77777777" w:rsidR="000C22F7" w:rsidRDefault="000C22F7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C22F7" w14:paraId="6A52490B" w14:textId="77777777">
        <w:trPr>
          <w:trHeight w:val="1180"/>
        </w:trPr>
        <w:tc>
          <w:tcPr>
            <w:tcW w:w="3200" w:type="dxa"/>
          </w:tcPr>
          <w:p w14:paraId="7B43F575" w14:textId="77777777" w:rsidR="000C22F7" w:rsidRDefault="009A3E9E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92C7B18" w14:textId="77777777" w:rsidR="000C22F7" w:rsidRDefault="009A3E9E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7B2FA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22DFA463" w14:textId="77777777" w:rsidR="000C22F7" w:rsidRDefault="000C22F7">
            <w:pPr>
              <w:pStyle w:val="TableParagraph"/>
              <w:spacing w:before="3"/>
              <w:rPr>
                <w:rFonts w:ascii="Times New Roman"/>
              </w:rPr>
            </w:pPr>
          </w:p>
          <w:p w14:paraId="78B21C77" w14:textId="77777777" w:rsidR="000C22F7" w:rsidRDefault="009A3E9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3FAEB67" w14:textId="77777777" w:rsidR="000C22F7" w:rsidRDefault="009A3E9E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25B718" w14:textId="77777777" w:rsidR="000C22F7" w:rsidRDefault="000C22F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DEDE40B" w14:textId="77777777" w:rsidR="000C22F7" w:rsidRDefault="009A3E9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101E91CE" w14:textId="77777777">
        <w:trPr>
          <w:trHeight w:val="1177"/>
        </w:trPr>
        <w:tc>
          <w:tcPr>
            <w:tcW w:w="3200" w:type="dxa"/>
          </w:tcPr>
          <w:p w14:paraId="71C91D09" w14:textId="77777777" w:rsidR="000C22F7" w:rsidRDefault="009A3E9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6BCDA4" w14:textId="77777777" w:rsidR="000C22F7" w:rsidRDefault="009A3E9E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1BCF1A9" w14:textId="77777777" w:rsidR="000C22F7" w:rsidRDefault="009A3E9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88F952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4759817D" w14:textId="77777777" w:rsidR="000C22F7" w:rsidRDefault="000C22F7">
            <w:pPr>
              <w:pStyle w:val="TableParagraph"/>
              <w:spacing w:before="2"/>
              <w:rPr>
                <w:rFonts w:ascii="Times New Roman"/>
              </w:rPr>
            </w:pPr>
          </w:p>
          <w:p w14:paraId="4FC9691B" w14:textId="77777777" w:rsidR="000C22F7" w:rsidRDefault="009A3E9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D222B2" w14:textId="77777777" w:rsidR="000C22F7" w:rsidRDefault="009A3E9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8A0A77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EC03E30" w14:textId="77777777" w:rsidR="000C22F7" w:rsidRDefault="009A3E9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211152AA" w14:textId="77777777">
        <w:trPr>
          <w:trHeight w:val="1067"/>
        </w:trPr>
        <w:tc>
          <w:tcPr>
            <w:tcW w:w="3200" w:type="dxa"/>
          </w:tcPr>
          <w:p w14:paraId="7FCC418E" w14:textId="77777777" w:rsidR="000C22F7" w:rsidRDefault="009A3E9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9FBEDDA" w14:textId="77777777" w:rsidR="000C22F7" w:rsidRDefault="009A3E9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0E0BB68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38825E3F" w14:textId="77777777" w:rsidR="000C22F7" w:rsidRDefault="009A3E9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666C14" w14:textId="77777777" w:rsidR="000C22F7" w:rsidRDefault="009A3E9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04D2944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2B34BBB2" w14:textId="77777777" w:rsidR="000C22F7" w:rsidRDefault="009A3E9E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7907CBCC" w14:textId="77777777">
        <w:trPr>
          <w:trHeight w:val="1164"/>
        </w:trPr>
        <w:tc>
          <w:tcPr>
            <w:tcW w:w="3200" w:type="dxa"/>
          </w:tcPr>
          <w:p w14:paraId="309D120F" w14:textId="77777777" w:rsidR="000C22F7" w:rsidRDefault="009A3E9E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4CA9C2C" w14:textId="77777777" w:rsidR="000C22F7" w:rsidRDefault="009A3E9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D60BD7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1D91185D" w14:textId="77777777" w:rsidR="000C22F7" w:rsidRDefault="009A3E9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26078C8" w14:textId="77777777" w:rsidR="000C22F7" w:rsidRDefault="009A3E9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A06780F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538A466" w14:textId="77777777" w:rsidR="000C22F7" w:rsidRDefault="009A3E9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B223CC8" w14:textId="77777777" w:rsidR="000C22F7" w:rsidRDefault="000C22F7">
      <w:pPr>
        <w:rPr>
          <w:rFonts w:ascii="Times New Roman" w:hAnsi="Times New Roman"/>
        </w:rPr>
        <w:sectPr w:rsidR="000C22F7" w:rsidSect="000B1A3F">
          <w:footerReference w:type="default" r:id="rId9"/>
          <w:headerReference w:type="firs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  <w:titlePg/>
          <w:docGrid w:linePitch="299"/>
        </w:sectPr>
      </w:pPr>
    </w:p>
    <w:p w14:paraId="2B829F3F" w14:textId="77777777" w:rsidR="000C22F7" w:rsidRDefault="000C22F7">
      <w:pPr>
        <w:pStyle w:val="Corpotesto"/>
        <w:spacing w:before="10"/>
        <w:rPr>
          <w:rFonts w:ascii="Times New Roman"/>
          <w:sz w:val="36"/>
        </w:rPr>
      </w:pPr>
    </w:p>
    <w:p w14:paraId="4D23FE84" w14:textId="77777777" w:rsidR="000C22F7" w:rsidRDefault="009A3E9E">
      <w:pPr>
        <w:pStyle w:val="Titolo1"/>
        <w:spacing w:before="0"/>
        <w:ind w:left="215" w:firstLine="0"/>
      </w:pPr>
      <w:r>
        <w:pict w14:anchorId="3FA4D51D">
          <v:shape id="_x0000_s1079" alt="" style="position:absolute;left:0;text-align:left;margin-left:513.05pt;margin-top:-120.2pt;width:30.15pt;height:28.35pt;z-index:-16541184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<w10:wrap anchorx="page"/>
          </v:shape>
        </w:pict>
      </w:r>
      <w:r>
        <w:pict w14:anchorId="13C8AC29">
          <v:shape id="_x0000_s1078" alt="" style="position:absolute;left:0;text-align:left;margin-left:513.05pt;margin-top:-66.3pt;width:30.15pt;height:28.35pt;z-index:-16540672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<w10:wrap anchorx="page"/>
          </v:shape>
        </w:pict>
      </w:r>
      <w:r w:rsidR="005B356F">
        <w:t>Composizione</w:t>
      </w:r>
      <w:r w:rsidR="005B356F">
        <w:rPr>
          <w:spacing w:val="-4"/>
        </w:rPr>
        <w:t xml:space="preserve"> </w:t>
      </w:r>
      <w:r w:rsidR="005B356F">
        <w:t>del</w:t>
      </w:r>
      <w:r w:rsidR="005B356F">
        <w:rPr>
          <w:spacing w:val="-3"/>
        </w:rPr>
        <w:t xml:space="preserve"> </w:t>
      </w:r>
      <w:r w:rsidR="005B356F">
        <w:t>GLO</w:t>
      </w:r>
      <w:r w:rsidR="005B356F">
        <w:rPr>
          <w:spacing w:val="-2"/>
        </w:rPr>
        <w:t xml:space="preserve"> </w:t>
      </w:r>
      <w:r w:rsidR="005B356F">
        <w:t>-</w:t>
      </w:r>
      <w:r w:rsidR="005B356F">
        <w:rPr>
          <w:spacing w:val="-2"/>
        </w:rPr>
        <w:t xml:space="preserve"> </w:t>
      </w:r>
      <w:r w:rsidR="005B356F">
        <w:t>Gruppo</w:t>
      </w:r>
      <w:r w:rsidR="005B356F">
        <w:rPr>
          <w:spacing w:val="-2"/>
        </w:rPr>
        <w:t xml:space="preserve"> </w:t>
      </w:r>
      <w:r w:rsidR="005B356F">
        <w:t>di</w:t>
      </w:r>
      <w:r w:rsidR="005B356F">
        <w:rPr>
          <w:spacing w:val="-3"/>
        </w:rPr>
        <w:t xml:space="preserve"> </w:t>
      </w:r>
      <w:r w:rsidR="005B356F">
        <w:t>Lavoro</w:t>
      </w:r>
      <w:r w:rsidR="005B356F">
        <w:rPr>
          <w:spacing w:val="-1"/>
        </w:rPr>
        <w:t xml:space="preserve"> </w:t>
      </w:r>
      <w:r w:rsidR="005B356F">
        <w:t>Operativo</w:t>
      </w:r>
      <w:r w:rsidR="005B356F">
        <w:rPr>
          <w:spacing w:val="-2"/>
        </w:rPr>
        <w:t xml:space="preserve"> </w:t>
      </w:r>
      <w:r w:rsidR="005B356F">
        <w:t>per</w:t>
      </w:r>
      <w:r w:rsidR="005B356F">
        <w:rPr>
          <w:spacing w:val="-1"/>
        </w:rPr>
        <w:t xml:space="preserve"> </w:t>
      </w:r>
      <w:r w:rsidR="005B356F">
        <w:t>l’inclusione</w:t>
      </w:r>
    </w:p>
    <w:p w14:paraId="78E7E47E" w14:textId="77777777" w:rsidR="000C22F7" w:rsidRDefault="009A3E9E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335AE1B" w14:textId="77777777" w:rsidR="000C22F7" w:rsidRDefault="000C22F7">
      <w:pPr>
        <w:spacing w:line="183" w:lineRule="exact"/>
        <w:rPr>
          <w:rFonts w:ascii="Times New Roman"/>
          <w:sz w:val="16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D653712" w14:textId="77777777" w:rsidR="000C22F7" w:rsidRDefault="009A3E9E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41BC649B" wp14:editId="736C5CF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E91B7" w14:textId="77777777" w:rsidR="000C22F7" w:rsidRDefault="009A3E9E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F37FEC0">
          <v:group id="_x0000_s1076" alt="" style="width:531.25pt;height:.5pt;mso-position-horizontal-relative:char;mso-position-vertical-relative:line" coordsize="10625,10">
            <v:rect id="_x0000_s1077" alt="" style="position:absolute;width:10625;height:10" fillcolor="black" stroked="f"/>
            <w10:wrap type="none"/>
            <w10:anchorlock/>
          </v:group>
        </w:pict>
      </w:r>
    </w:p>
    <w:p w14:paraId="67291423" w14:textId="77777777" w:rsidR="000C22F7" w:rsidRDefault="000C22F7">
      <w:pPr>
        <w:pStyle w:val="Corpotesto"/>
        <w:spacing w:before="9"/>
        <w:rPr>
          <w:rFonts w:ascii="Times New Roman"/>
          <w:sz w:val="6"/>
        </w:rPr>
      </w:pPr>
      <w:bookmarkStart w:id="0" w:name="_GoBack"/>
      <w:bookmarkEnd w:id="0"/>
    </w:p>
    <w:p w14:paraId="2DF669D1" w14:textId="77777777" w:rsidR="000C22F7" w:rsidRDefault="009A3E9E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1464E5E" w14:textId="77777777" w:rsidR="000C22F7" w:rsidRDefault="000C22F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22F7" w14:paraId="5BA02EE7" w14:textId="77777777">
        <w:trPr>
          <w:trHeight w:val="525"/>
        </w:trPr>
        <w:tc>
          <w:tcPr>
            <w:tcW w:w="3829" w:type="dxa"/>
          </w:tcPr>
          <w:p w14:paraId="61394503" w14:textId="77777777" w:rsidR="000C22F7" w:rsidRDefault="009A3E9E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D196E43" w14:textId="77777777" w:rsidR="000C22F7" w:rsidRDefault="009A3E9E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3A7E8F2" w14:textId="77777777" w:rsidR="000C22F7" w:rsidRDefault="009A3E9E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33F03629" w14:textId="77777777">
        <w:trPr>
          <w:trHeight w:val="421"/>
        </w:trPr>
        <w:tc>
          <w:tcPr>
            <w:tcW w:w="3829" w:type="dxa"/>
          </w:tcPr>
          <w:p w14:paraId="2B344D74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08C2672" w14:textId="77777777" w:rsidR="000C22F7" w:rsidRDefault="000C2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BABABF1" w14:textId="77777777" w:rsidR="000C22F7" w:rsidRDefault="000C22F7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B1A3F" w14:paraId="318B685D" w14:textId="77777777" w:rsidTr="000B1A3F">
        <w:trPr>
          <w:trHeight w:val="419"/>
        </w:trPr>
        <w:tc>
          <w:tcPr>
            <w:tcW w:w="3829" w:type="dxa"/>
          </w:tcPr>
          <w:p w14:paraId="30E256A8" w14:textId="77777777" w:rsidR="000B1A3F" w:rsidRDefault="000B1A3F" w:rsidP="000B1A3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76234145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18BF6E4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52729959" w14:textId="77777777" w:rsidTr="000B1A3F">
        <w:trPr>
          <w:trHeight w:val="422"/>
        </w:trPr>
        <w:tc>
          <w:tcPr>
            <w:tcW w:w="3829" w:type="dxa"/>
          </w:tcPr>
          <w:p w14:paraId="4C2F81F7" w14:textId="77777777" w:rsidR="000B1A3F" w:rsidRDefault="000B1A3F" w:rsidP="000B1A3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599B3D3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494905B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6FFB529A" w14:textId="77777777" w:rsidTr="000B1A3F">
        <w:trPr>
          <w:trHeight w:val="419"/>
        </w:trPr>
        <w:tc>
          <w:tcPr>
            <w:tcW w:w="3829" w:type="dxa"/>
          </w:tcPr>
          <w:p w14:paraId="1171BE35" w14:textId="77777777" w:rsidR="000B1A3F" w:rsidRDefault="000B1A3F" w:rsidP="000B1A3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39AA6AF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EF96096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32FED669" w14:textId="77777777" w:rsidTr="000B1A3F">
        <w:trPr>
          <w:trHeight w:val="419"/>
        </w:trPr>
        <w:tc>
          <w:tcPr>
            <w:tcW w:w="3829" w:type="dxa"/>
          </w:tcPr>
          <w:p w14:paraId="179CBE61" w14:textId="77777777" w:rsidR="000B1A3F" w:rsidRDefault="000B1A3F" w:rsidP="000B1A3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3406062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7BE84F1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11BF07E5" w14:textId="77777777" w:rsidTr="000B1A3F">
        <w:trPr>
          <w:trHeight w:val="421"/>
        </w:trPr>
        <w:tc>
          <w:tcPr>
            <w:tcW w:w="3829" w:type="dxa"/>
          </w:tcPr>
          <w:p w14:paraId="75745135" w14:textId="77777777" w:rsidR="000B1A3F" w:rsidRDefault="000B1A3F" w:rsidP="000B1A3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A5C6102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23BDB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2B8819D5" w14:textId="77777777" w:rsidTr="000B1A3F">
        <w:trPr>
          <w:trHeight w:val="419"/>
        </w:trPr>
        <w:tc>
          <w:tcPr>
            <w:tcW w:w="3829" w:type="dxa"/>
          </w:tcPr>
          <w:p w14:paraId="689E8CAB" w14:textId="77777777" w:rsidR="000B1A3F" w:rsidRDefault="000B1A3F" w:rsidP="000B1A3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58769F8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6F90D82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5B54B695" w14:textId="77777777" w:rsidTr="000B1A3F">
        <w:trPr>
          <w:trHeight w:val="421"/>
        </w:trPr>
        <w:tc>
          <w:tcPr>
            <w:tcW w:w="3829" w:type="dxa"/>
          </w:tcPr>
          <w:p w14:paraId="1F53BF8C" w14:textId="77777777" w:rsidR="000B1A3F" w:rsidRDefault="000B1A3F" w:rsidP="000B1A3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AE8160E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4A2F9C4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5A953E" w14:textId="77777777" w:rsidR="000C22F7" w:rsidRDefault="000C22F7">
      <w:pPr>
        <w:rPr>
          <w:rFonts w:ascii="Times New Roman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262F695C" w14:textId="77777777" w:rsidR="000C22F7" w:rsidRDefault="009A3E9E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832" behindDoc="0" locked="0" layoutInCell="1" allowOverlap="1" wp14:anchorId="7C9325FF" wp14:editId="3425AFA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9A37A" w14:textId="77777777" w:rsidR="000C22F7" w:rsidRDefault="000C22F7">
      <w:pPr>
        <w:pStyle w:val="Corpotesto"/>
        <w:spacing w:before="9"/>
        <w:rPr>
          <w:rFonts w:ascii="Calibri"/>
          <w:sz w:val="20"/>
        </w:rPr>
      </w:pPr>
    </w:p>
    <w:p w14:paraId="35312383" w14:textId="77777777" w:rsidR="000C22F7" w:rsidRDefault="009A3E9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C22F7" w14:paraId="36599EA9" w14:textId="77777777">
        <w:trPr>
          <w:trHeight w:val="629"/>
        </w:trPr>
        <w:tc>
          <w:tcPr>
            <w:tcW w:w="994" w:type="dxa"/>
          </w:tcPr>
          <w:p w14:paraId="392C282A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E0DA959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D26B039" w14:textId="77777777" w:rsidR="000C22F7" w:rsidRDefault="009A3E9E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0433BF8" w14:textId="77777777" w:rsidR="000C22F7" w:rsidRDefault="009A3E9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E607AF3" w14:textId="77777777" w:rsidR="000C22F7" w:rsidRDefault="009A3E9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C22F7" w14:paraId="5C77C230" w14:textId="77777777">
        <w:trPr>
          <w:trHeight w:val="419"/>
        </w:trPr>
        <w:tc>
          <w:tcPr>
            <w:tcW w:w="994" w:type="dxa"/>
          </w:tcPr>
          <w:p w14:paraId="27287FD4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7BCB7F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DEA514C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DD742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703AA6A3" w14:textId="77777777">
        <w:trPr>
          <w:trHeight w:val="422"/>
        </w:trPr>
        <w:tc>
          <w:tcPr>
            <w:tcW w:w="994" w:type="dxa"/>
          </w:tcPr>
          <w:p w14:paraId="796182A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DE2AFE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242285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F4D36C3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7A637" w14:textId="77777777" w:rsidR="000C22F7" w:rsidRDefault="000C22F7">
      <w:pPr>
        <w:pStyle w:val="Corpotesto"/>
        <w:rPr>
          <w:b/>
          <w:sz w:val="24"/>
        </w:rPr>
      </w:pPr>
    </w:p>
    <w:p w14:paraId="47504E24" w14:textId="77777777" w:rsidR="000C22F7" w:rsidRDefault="009A3E9E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24CFA768">
          <v:rect id="_x0000_s1075" alt="" style="position:absolute;left:0;text-align:left;margin-left:37.3pt;margin-top:25.85pt;width:531.2pt;height:.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58579C6">
          <v:shape id="_x0000_s1074" type="#_x0000_t202" alt="" style="position:absolute;left:0;text-align:left;margin-left:55.2pt;margin-top:47.9pt;width:510.5pt;height:107.2pt;z-index:-1572352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6DC82D55" w14:textId="77777777" w:rsidR="000C22F7" w:rsidRDefault="009A3E9E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337FFFFA" w14:textId="77777777" w:rsidR="000C22F7" w:rsidRDefault="009A3E9E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508BFB74" w14:textId="77777777" w:rsidR="000C22F7" w:rsidRDefault="009A3E9E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53A5E9E" w14:textId="77777777" w:rsidR="000C22F7" w:rsidRDefault="009A3E9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B4CA632" w14:textId="77777777" w:rsidR="000C22F7" w:rsidRDefault="009A3E9E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5B356F">
        <w:t>Quadro</w:t>
      </w:r>
      <w:r w:rsidR="005B356F">
        <w:rPr>
          <w:spacing w:val="-2"/>
        </w:rPr>
        <w:t xml:space="preserve"> </w:t>
      </w:r>
      <w:r w:rsidR="005B356F">
        <w:t>informativo</w:t>
      </w:r>
    </w:p>
    <w:p w14:paraId="6ED2A3D3" w14:textId="77777777" w:rsidR="000C22F7" w:rsidRDefault="000C22F7">
      <w:pPr>
        <w:pStyle w:val="Corpotesto"/>
        <w:spacing w:before="8"/>
        <w:rPr>
          <w:b/>
          <w:sz w:val="29"/>
        </w:rPr>
      </w:pPr>
    </w:p>
    <w:p w14:paraId="21E3D34F" w14:textId="77777777" w:rsidR="000C22F7" w:rsidRDefault="000C22F7">
      <w:pPr>
        <w:pStyle w:val="Corpotesto"/>
        <w:spacing w:before="8"/>
        <w:rPr>
          <w:b/>
          <w:sz w:val="26"/>
        </w:rPr>
      </w:pPr>
    </w:p>
    <w:p w14:paraId="3C2E48B4" w14:textId="77777777" w:rsidR="000C22F7" w:rsidRDefault="009A3E9E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66C840AF">
          <v:rect id="_x0000_s1073" alt="" style="position:absolute;left:0;text-align:left;margin-left:37.3pt;margin-top:21.7pt;width:531.2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24"/>
        </w:rPr>
        <w:t>Elementi</w:t>
      </w:r>
      <w:r w:rsidR="005B356F">
        <w:rPr>
          <w:b/>
          <w:spacing w:val="-6"/>
          <w:sz w:val="24"/>
        </w:rPr>
        <w:t xml:space="preserve"> </w:t>
      </w:r>
      <w:r w:rsidR="005B356F">
        <w:rPr>
          <w:b/>
          <w:sz w:val="24"/>
        </w:rPr>
        <w:t>generali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desunti</w:t>
      </w:r>
      <w:r w:rsidR="005B356F">
        <w:rPr>
          <w:b/>
          <w:spacing w:val="-2"/>
          <w:sz w:val="24"/>
        </w:rPr>
        <w:t xml:space="preserve"> </w:t>
      </w:r>
      <w:r w:rsidR="005B356F">
        <w:rPr>
          <w:b/>
          <w:sz w:val="24"/>
        </w:rPr>
        <w:t>dal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>Profilo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Funzionamento</w:t>
      </w:r>
    </w:p>
    <w:p w14:paraId="56A7F469" w14:textId="77777777" w:rsidR="000C22F7" w:rsidRDefault="000C22F7">
      <w:pPr>
        <w:pStyle w:val="Corpotesto"/>
        <w:spacing w:before="4"/>
        <w:rPr>
          <w:b/>
          <w:sz w:val="6"/>
        </w:rPr>
      </w:pPr>
    </w:p>
    <w:p w14:paraId="045843E1" w14:textId="77777777" w:rsidR="000C22F7" w:rsidRDefault="009A3E9E">
      <w:pPr>
        <w:pStyle w:val="Titolo1"/>
        <w:spacing w:before="52"/>
        <w:ind w:left="147" w:firstLine="0"/>
        <w:rPr>
          <w:rFonts w:ascii="Calibri"/>
        </w:rPr>
      </w:pPr>
      <w:r>
        <w:pict w14:anchorId="13C54B34">
          <v:shape id="_x0000_s1072" type="#_x0000_t202" alt="" style="position:absolute;left:0;text-align:left;margin-left:55.2pt;margin-top:23.5pt;width:510.5pt;height:67.6pt;z-index:-15722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496B90D" w14:textId="77777777" w:rsidR="000C22F7" w:rsidRDefault="009A3E9E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204DE7E6">
          <v:line id="_x0000_s1071" alt="" style="position:absolute;left:0;text-align:left;z-index:15735296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3897FC6E">
          <v:line id="_x0000_s1070" alt="" style="position:absolute;left:0;text-align:left;z-index:15735808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73CA5592">
          <v:shape id="_x0000_s1069" alt="" style="position:absolute;left:0;text-align:left;margin-left:60.7pt;margin-top:83.65pt;width:497.75pt;height:.1pt;z-index:15736320;mso-wrap-edited:f;mso-width-percent:0;mso-height-percent:0;mso-position-horizontal-relative:page;mso-width-percent:0;mso-height-percent:0" coordsize="9955,1270" o:spt="100" adj="0,,0" path="m,l4576,t7,l9955,e" filled="f" strokeweight=".22839mm">
            <v:stroke joinstyle="round"/>
            <v:formulas/>
            <v:path arrowok="t" o:connecttype="custom" o:connectlocs="0,0;2905760,0;2910205,0;6321425,0" o:connectangles="0,0,0,0"/>
            <w10:wrap anchorx="page"/>
          </v:shape>
        </w:pict>
      </w:r>
      <w:r w:rsidR="005B356F">
        <w:rPr>
          <w:rFonts w:ascii="Calibri"/>
        </w:rPr>
        <w:t>o,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se</w:t>
      </w:r>
      <w:r w:rsidR="005B356F">
        <w:rPr>
          <w:rFonts w:ascii="Calibri"/>
          <w:spacing w:val="-3"/>
        </w:rPr>
        <w:t xml:space="preserve"> </w:t>
      </w:r>
      <w:r w:rsidR="005B356F">
        <w:rPr>
          <w:rFonts w:ascii="Calibri"/>
        </w:rPr>
        <w:t>non</w:t>
      </w:r>
      <w:r w:rsidR="005B356F">
        <w:rPr>
          <w:rFonts w:ascii="Calibri"/>
          <w:spacing w:val="-4"/>
        </w:rPr>
        <w:t xml:space="preserve"> </w:t>
      </w:r>
      <w:r w:rsidR="005B356F">
        <w:rPr>
          <w:rFonts w:ascii="Calibri"/>
        </w:rPr>
        <w:t>disponibile,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dalla</w:t>
      </w:r>
      <w:r w:rsidR="005B356F">
        <w:rPr>
          <w:rFonts w:ascii="Calibri"/>
          <w:spacing w:val="-4"/>
        </w:rPr>
        <w:t xml:space="preserve"> </w:t>
      </w:r>
      <w:r w:rsidR="005B356F">
        <w:rPr>
          <w:rFonts w:ascii="Calibri"/>
        </w:rPr>
        <w:t>Diagnosi</w:t>
      </w:r>
      <w:r w:rsidR="005B356F">
        <w:rPr>
          <w:rFonts w:ascii="Calibri"/>
          <w:spacing w:val="-1"/>
        </w:rPr>
        <w:t xml:space="preserve"> </w:t>
      </w:r>
      <w:r w:rsidR="005B356F">
        <w:rPr>
          <w:rFonts w:ascii="Calibri"/>
        </w:rPr>
        <w:t>Funzionale</w:t>
      </w:r>
      <w:r w:rsidR="005B356F">
        <w:rPr>
          <w:rFonts w:ascii="Calibri"/>
          <w:spacing w:val="2"/>
        </w:rPr>
        <w:t xml:space="preserve"> </w:t>
      </w:r>
      <w:r w:rsidR="005B356F">
        <w:rPr>
          <w:rFonts w:ascii="Calibri"/>
        </w:rPr>
        <w:t>e</w:t>
      </w:r>
      <w:r w:rsidR="005B356F">
        <w:rPr>
          <w:rFonts w:ascii="Calibri"/>
          <w:spacing w:val="-5"/>
        </w:rPr>
        <w:t xml:space="preserve"> </w:t>
      </w:r>
      <w:r w:rsidR="005B356F">
        <w:rPr>
          <w:rFonts w:ascii="Calibri"/>
        </w:rPr>
        <w:t>dal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Profilo</w:t>
      </w:r>
      <w:r w:rsidR="005B356F">
        <w:rPr>
          <w:rFonts w:ascii="Calibri"/>
          <w:spacing w:val="-5"/>
        </w:rPr>
        <w:t xml:space="preserve"> </w:t>
      </w:r>
      <w:r w:rsidR="005B356F">
        <w:rPr>
          <w:rFonts w:ascii="Calibri"/>
        </w:rPr>
        <w:t>dinamico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funzionale</w:t>
      </w:r>
      <w:r w:rsidR="005B356F">
        <w:rPr>
          <w:rFonts w:ascii="Calibri"/>
          <w:spacing w:val="1"/>
        </w:rPr>
        <w:t xml:space="preserve"> </w:t>
      </w:r>
      <w:r w:rsidR="005B356F">
        <w:rPr>
          <w:rFonts w:ascii="Calibri"/>
        </w:rPr>
        <w:t>(ove</w:t>
      </w:r>
      <w:r w:rsidR="005B356F">
        <w:rPr>
          <w:rFonts w:ascii="Calibri"/>
          <w:spacing w:val="-3"/>
        </w:rPr>
        <w:t xml:space="preserve"> </w:t>
      </w:r>
      <w:r w:rsidR="005B356F">
        <w:rPr>
          <w:rFonts w:ascii="Calibri"/>
        </w:rPr>
        <w:t>compilato)</w:t>
      </w:r>
    </w:p>
    <w:p w14:paraId="4930B926" w14:textId="77777777" w:rsidR="000C22F7" w:rsidRDefault="000C22F7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40984A" w14:textId="77777777">
        <w:trPr>
          <w:trHeight w:val="974"/>
        </w:trPr>
        <w:tc>
          <w:tcPr>
            <w:tcW w:w="10209" w:type="dxa"/>
          </w:tcPr>
          <w:p w14:paraId="6D3BB94C" w14:textId="77777777" w:rsidR="000C22F7" w:rsidRDefault="009A3E9E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 xml:space="preserve">Profilo Dinamico Funzionale) sono individuate le dimensioni rispetto alle quali è necessario definire nel PEI </w:t>
            </w:r>
            <w:r>
              <w:rPr>
                <w:rFonts w:ascii="Calibri" w:hAnsi="Calibri"/>
                <w:i/>
                <w:sz w:val="20"/>
              </w:rPr>
              <w:t>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C22F7" w14:paraId="56F65939" w14:textId="77777777">
        <w:trPr>
          <w:trHeight w:val="1314"/>
        </w:trPr>
        <w:tc>
          <w:tcPr>
            <w:tcW w:w="10209" w:type="dxa"/>
          </w:tcPr>
          <w:p w14:paraId="741F1623" w14:textId="77777777" w:rsidR="000C22F7" w:rsidRDefault="009A3E9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7A132F3" w14:textId="77777777" w:rsidR="000C22F7" w:rsidRDefault="009A3E9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E2C863F" w14:textId="77777777" w:rsidR="000C22F7" w:rsidRDefault="009A3E9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D26DCED" w14:textId="77777777" w:rsidR="000C22F7" w:rsidRDefault="009A3E9E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3C9B38D" w14:textId="77777777" w:rsidR="000C22F7" w:rsidRDefault="000C22F7">
      <w:pPr>
        <w:rPr>
          <w:rFonts w:ascii="Calibri" w:hAnsi="Calibri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2BFA0BE1" w14:textId="77777777" w:rsidR="000C22F7" w:rsidRDefault="009A3E9E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573353CF">
          <v:shape id="_x0000_s1068" alt="" style="position:absolute;left:0;text-align:left;margin-left:62.4pt;margin-top:70.25pt;width:485.55pt;height:.1pt;z-index:15739904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215515,0;2218055,0;6166485,0" o:connectangles="0,0,0,0"/>
            <w10:wrap anchorx="page"/>
          </v:shape>
        </w:pict>
      </w:r>
      <w:r>
        <w:pict w14:anchorId="490CB861">
          <v:line id="_x0000_s1067" alt="" style="position:absolute;left:0;text-align:left;z-index:15740416;mso-wrap-edited:f;mso-width-percent:0;mso-height-percent:0;mso-position-horizontal-relative:page;mso-width-percent:0;mso-height-percent:0" from="62.4pt,82.2pt" to="549.9pt,82.2pt" strokeweight=".22839mm">
            <w10:wrap anchorx="page"/>
          </v:line>
        </w:pict>
      </w:r>
      <w:r w:rsidR="005B356F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098C76D5" wp14:editId="6CB77CE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rPr>
          <w:b/>
          <w:sz w:val="24"/>
        </w:rPr>
        <w:t>Raccordo</w:t>
      </w:r>
      <w:r w:rsidR="005B356F">
        <w:rPr>
          <w:b/>
          <w:spacing w:val="-5"/>
          <w:sz w:val="24"/>
        </w:rPr>
        <w:t xml:space="preserve"> </w:t>
      </w:r>
      <w:r w:rsidR="005B356F">
        <w:rPr>
          <w:b/>
          <w:sz w:val="24"/>
        </w:rPr>
        <w:t>con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>il</w:t>
      </w:r>
      <w:r w:rsidR="005B356F">
        <w:rPr>
          <w:b/>
          <w:spacing w:val="-5"/>
          <w:sz w:val="24"/>
        </w:rPr>
        <w:t xml:space="preserve"> </w:t>
      </w:r>
      <w:r w:rsidR="005B356F">
        <w:rPr>
          <w:b/>
          <w:sz w:val="24"/>
        </w:rPr>
        <w:t>Progetto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 xml:space="preserve">Individuale </w:t>
      </w:r>
      <w:r w:rsidR="005B356F">
        <w:rPr>
          <w:sz w:val="20"/>
        </w:rPr>
        <w:t>di</w:t>
      </w:r>
      <w:r w:rsidR="005B356F">
        <w:rPr>
          <w:spacing w:val="-4"/>
          <w:sz w:val="20"/>
        </w:rPr>
        <w:t xml:space="preserve"> </w:t>
      </w:r>
      <w:r w:rsidR="005B356F">
        <w:rPr>
          <w:sz w:val="20"/>
        </w:rPr>
        <w:t>cui</w:t>
      </w:r>
      <w:r w:rsidR="005B356F">
        <w:rPr>
          <w:spacing w:val="-3"/>
          <w:sz w:val="20"/>
        </w:rPr>
        <w:t xml:space="preserve"> </w:t>
      </w:r>
      <w:r w:rsidR="005B356F">
        <w:rPr>
          <w:sz w:val="20"/>
        </w:rPr>
        <w:t>all’art.</w:t>
      </w:r>
      <w:r w:rsidR="005B356F">
        <w:rPr>
          <w:spacing w:val="-4"/>
          <w:sz w:val="20"/>
        </w:rPr>
        <w:t xml:space="preserve"> </w:t>
      </w:r>
      <w:r w:rsidR="005B356F">
        <w:rPr>
          <w:sz w:val="20"/>
        </w:rPr>
        <w:t>14</w:t>
      </w:r>
      <w:r w:rsidR="005B356F">
        <w:rPr>
          <w:spacing w:val="-2"/>
          <w:sz w:val="20"/>
        </w:rPr>
        <w:t xml:space="preserve"> </w:t>
      </w:r>
      <w:r w:rsidR="005B356F">
        <w:rPr>
          <w:sz w:val="20"/>
        </w:rPr>
        <w:t>della</w:t>
      </w:r>
      <w:r w:rsidR="005B356F">
        <w:rPr>
          <w:spacing w:val="-3"/>
          <w:sz w:val="20"/>
        </w:rPr>
        <w:t xml:space="preserve"> </w:t>
      </w:r>
      <w:r w:rsidR="005B356F">
        <w:rPr>
          <w:sz w:val="20"/>
        </w:rPr>
        <w:t>Legge 328/2000</w:t>
      </w:r>
    </w:p>
    <w:p w14:paraId="32A6808B" w14:textId="77777777" w:rsidR="000C22F7" w:rsidRDefault="009A3E9E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56408F1A">
          <v:group id="_x0000_s1065" alt="" style="width:531.25pt;height:.5pt;mso-position-horizontal-relative:char;mso-position-vertical-relative:line" coordsize="10625,10">
            <v:rect id="_x0000_s1066" alt="" style="position:absolute;width:10625;height:10" fillcolor="black" stroked="f"/>
            <w10:anchorlock/>
          </v:group>
        </w:pict>
      </w:r>
    </w:p>
    <w:p w14:paraId="389E2B1D" w14:textId="77777777" w:rsidR="000C22F7" w:rsidRDefault="009A3E9E">
      <w:pPr>
        <w:pStyle w:val="Corpotesto"/>
        <w:spacing w:before="1"/>
        <w:rPr>
          <w:sz w:val="20"/>
        </w:rPr>
      </w:pPr>
      <w:r>
        <w:pict w14:anchorId="7F1DF3F3">
          <v:shape id="_x0000_s1064" type="#_x0000_t202" alt="" style="position:absolute;margin-left:55.2pt;margin-top:14.35pt;width:510.5pt;height:115.6pt;z-index:-157194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2B233D1" w14:textId="77777777" w:rsidR="000C22F7" w:rsidRDefault="009A3E9E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97A9147" w14:textId="77777777" w:rsidR="000C22F7" w:rsidRDefault="000C22F7">
                  <w:pPr>
                    <w:pStyle w:val="Corpotesto"/>
                    <w:rPr>
                      <w:sz w:val="24"/>
                    </w:rPr>
                  </w:pPr>
                </w:p>
                <w:p w14:paraId="3E23F4B0" w14:textId="77777777" w:rsidR="000C22F7" w:rsidRDefault="000C22F7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046ECEA3" w14:textId="77777777" w:rsidR="000C22F7" w:rsidRDefault="009A3E9E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29F9EB14" w14:textId="77777777" w:rsidR="000C22F7" w:rsidRDefault="009A3E9E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26E8D07A" w14:textId="77777777" w:rsidR="000C22F7" w:rsidRDefault="000C22F7">
      <w:pPr>
        <w:pStyle w:val="Corpotesto"/>
        <w:spacing w:before="2"/>
        <w:rPr>
          <w:sz w:val="9"/>
        </w:rPr>
      </w:pPr>
    </w:p>
    <w:p w14:paraId="4C92A319" w14:textId="77777777" w:rsidR="000C22F7" w:rsidRDefault="009A3E9E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0677F2F0">
          <v:shape id="_x0000_s1063" alt="" style="position:absolute;left:0;text-align:left;margin-left:62.4pt;margin-top:-32.8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66C15A17">
          <v:line id="_x0000_s1062" alt="" style="position:absolute;left:0;text-align:left;z-index:15741440;mso-wrap-edited:f;mso-width-percent:0;mso-height-percent:0;mso-position-horizontal-relative:page;mso-width-percent:0;mso-height-percent:0" from="62.4pt,-20.55pt" to="549.9pt,-20.55pt" strokeweight=".22839mm">
            <w10:wrap anchorx="page"/>
          </v:line>
        </w:pict>
      </w:r>
      <w:r w:rsidR="005B356F">
        <w:t>Osservazioni</w:t>
      </w:r>
      <w:r w:rsidR="005B356F">
        <w:rPr>
          <w:spacing w:val="-4"/>
        </w:rPr>
        <w:t xml:space="preserve"> </w:t>
      </w:r>
      <w:r w:rsidR="005B356F">
        <w:t>sul/sulla</w:t>
      </w:r>
      <w:r w:rsidR="005B356F">
        <w:rPr>
          <w:spacing w:val="-2"/>
        </w:rPr>
        <w:t xml:space="preserve"> </w:t>
      </w:r>
      <w:r w:rsidR="005B356F">
        <w:t>bambino/a</w:t>
      </w:r>
      <w:r w:rsidR="005B356F">
        <w:rPr>
          <w:spacing w:val="-4"/>
        </w:rPr>
        <w:t xml:space="preserve"> </w:t>
      </w:r>
      <w:r w:rsidR="005B356F">
        <w:t>per</w:t>
      </w:r>
      <w:r w:rsidR="005B356F">
        <w:rPr>
          <w:spacing w:val="-2"/>
        </w:rPr>
        <w:t xml:space="preserve"> </w:t>
      </w:r>
      <w:r w:rsidR="005B356F">
        <w:t>progettare</w:t>
      </w:r>
      <w:r w:rsidR="005B356F">
        <w:rPr>
          <w:spacing w:val="-5"/>
        </w:rPr>
        <w:t xml:space="preserve"> </w:t>
      </w:r>
      <w:r w:rsidR="005B356F">
        <w:t>gli</w:t>
      </w:r>
      <w:r w:rsidR="005B356F">
        <w:rPr>
          <w:spacing w:val="-4"/>
        </w:rPr>
        <w:t xml:space="preserve"> </w:t>
      </w:r>
      <w:r w:rsidR="005B356F">
        <w:t>interventi</w:t>
      </w:r>
      <w:r w:rsidR="005B356F">
        <w:rPr>
          <w:spacing w:val="-4"/>
        </w:rPr>
        <w:t xml:space="preserve"> </w:t>
      </w:r>
      <w:r w:rsidR="005B356F">
        <w:t>di</w:t>
      </w:r>
      <w:r w:rsidR="005B356F">
        <w:rPr>
          <w:spacing w:val="-4"/>
        </w:rPr>
        <w:t xml:space="preserve"> </w:t>
      </w:r>
      <w:r w:rsidR="005B356F">
        <w:t>sostegno</w:t>
      </w:r>
      <w:r w:rsidR="005B356F">
        <w:rPr>
          <w:spacing w:val="-4"/>
        </w:rPr>
        <w:t xml:space="preserve"> </w:t>
      </w:r>
      <w:r w:rsidR="005B356F">
        <w:t>didattico</w:t>
      </w:r>
    </w:p>
    <w:p w14:paraId="3087DA90" w14:textId="77777777" w:rsidR="000C22F7" w:rsidRDefault="009A3E9E">
      <w:pPr>
        <w:spacing w:before="25"/>
        <w:ind w:left="215"/>
        <w:rPr>
          <w:b/>
          <w:sz w:val="16"/>
        </w:rPr>
      </w:pPr>
      <w:r>
        <w:pict w14:anchorId="700DA460">
          <v:rect id="_x0000_s1061" alt="" style="position:absolute;left:0;text-align:left;margin-left:37.3pt;margin-top:12.6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16"/>
        </w:rPr>
        <w:t>Punti</w:t>
      </w:r>
      <w:r w:rsidR="005B356F">
        <w:rPr>
          <w:b/>
          <w:spacing w:val="-5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forza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sui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quali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costruire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gli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interventi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educativo-didattici</w:t>
      </w:r>
    </w:p>
    <w:p w14:paraId="66D8900A" w14:textId="77777777" w:rsidR="000C22F7" w:rsidRDefault="000C22F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1D2801" w14:textId="77777777">
        <w:trPr>
          <w:trHeight w:val="962"/>
        </w:trPr>
        <w:tc>
          <w:tcPr>
            <w:tcW w:w="10209" w:type="dxa"/>
          </w:tcPr>
          <w:p w14:paraId="1D1AC5A6" w14:textId="77777777" w:rsidR="000C22F7" w:rsidRDefault="009A3E9E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C22F7" w14:paraId="6EE9DF33" w14:textId="77777777">
        <w:trPr>
          <w:trHeight w:val="962"/>
        </w:trPr>
        <w:tc>
          <w:tcPr>
            <w:tcW w:w="10209" w:type="dxa"/>
          </w:tcPr>
          <w:p w14:paraId="249478C5" w14:textId="77777777" w:rsidR="000C22F7" w:rsidRDefault="009A3E9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C22F7" w14:paraId="22EFFAEC" w14:textId="77777777">
        <w:trPr>
          <w:trHeight w:val="959"/>
        </w:trPr>
        <w:tc>
          <w:tcPr>
            <w:tcW w:w="10209" w:type="dxa"/>
          </w:tcPr>
          <w:p w14:paraId="1D24AC3A" w14:textId="77777777" w:rsidR="000C22F7" w:rsidRDefault="009A3E9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C22F7" w14:paraId="4238D04F" w14:textId="77777777">
        <w:trPr>
          <w:trHeight w:val="961"/>
        </w:trPr>
        <w:tc>
          <w:tcPr>
            <w:tcW w:w="10209" w:type="dxa"/>
          </w:tcPr>
          <w:p w14:paraId="6B79FF02" w14:textId="77777777" w:rsidR="000C22F7" w:rsidRDefault="009A3E9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89C45C9" w14:textId="77777777" w:rsidR="000C22F7" w:rsidRDefault="009A3E9E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4423C7C" w14:textId="77777777">
        <w:trPr>
          <w:trHeight w:val="940"/>
        </w:trPr>
        <w:tc>
          <w:tcPr>
            <w:tcW w:w="2268" w:type="dxa"/>
          </w:tcPr>
          <w:p w14:paraId="3E2DF6C1" w14:textId="77777777" w:rsidR="000C22F7" w:rsidRDefault="009A3E9E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4600F9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176931" w14:textId="77777777" w:rsidR="000C22F7" w:rsidRDefault="000C22F7">
      <w:pPr>
        <w:pStyle w:val="Corpotesto"/>
        <w:spacing w:before="9"/>
        <w:rPr>
          <w:sz w:val="29"/>
        </w:rPr>
      </w:pPr>
    </w:p>
    <w:p w14:paraId="192B584A" w14:textId="77777777" w:rsidR="000C22F7" w:rsidRDefault="009A3E9E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6A8A8DF3">
          <v:rect id="_x0000_s1060" alt="" style="position:absolute;left:0;text-align:left;margin-left:33.95pt;margin-top:16.85pt;width:534.6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spacing w:val="-10"/>
        </w:rPr>
        <w:t>Interventi</w:t>
      </w:r>
      <w:r w:rsidR="005B356F">
        <w:rPr>
          <w:spacing w:val="-20"/>
        </w:rPr>
        <w:t xml:space="preserve"> </w:t>
      </w:r>
      <w:r w:rsidR="005B356F">
        <w:rPr>
          <w:spacing w:val="-10"/>
        </w:rPr>
        <w:t>per</w:t>
      </w:r>
      <w:r w:rsidR="005B356F">
        <w:rPr>
          <w:spacing w:val="-21"/>
        </w:rPr>
        <w:t xml:space="preserve"> </w:t>
      </w:r>
      <w:r w:rsidR="005B356F">
        <w:rPr>
          <w:spacing w:val="-10"/>
        </w:rPr>
        <w:t>il/la</w:t>
      </w:r>
      <w:r w:rsidR="005B356F">
        <w:rPr>
          <w:spacing w:val="-19"/>
        </w:rPr>
        <w:t xml:space="preserve"> </w:t>
      </w:r>
      <w:r w:rsidR="005B356F">
        <w:rPr>
          <w:spacing w:val="-9"/>
        </w:rPr>
        <w:t>bambino/a:</w:t>
      </w:r>
      <w:r w:rsidR="005B356F">
        <w:rPr>
          <w:spacing w:val="-24"/>
        </w:rPr>
        <w:t xml:space="preserve"> </w:t>
      </w:r>
      <w:r w:rsidR="005B356F">
        <w:rPr>
          <w:spacing w:val="-9"/>
        </w:rPr>
        <w:t>obiettivi</w:t>
      </w:r>
      <w:r w:rsidR="005B356F">
        <w:rPr>
          <w:spacing w:val="-23"/>
        </w:rPr>
        <w:t xml:space="preserve"> </w:t>
      </w:r>
      <w:r w:rsidR="005B356F">
        <w:rPr>
          <w:spacing w:val="-9"/>
        </w:rPr>
        <w:t>educativo-didattici,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strumenti,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strategie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e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modalità</w:t>
      </w:r>
    </w:p>
    <w:p w14:paraId="2EE6E068" w14:textId="77777777" w:rsidR="000C22F7" w:rsidRDefault="009A3E9E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</w:t>
      </w:r>
      <w:r>
        <w:rPr>
          <w:w w:val="95"/>
          <w:sz w:val="17"/>
        </w:rPr>
        <w:t xml:space="preserve">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A3BC13B" w14:textId="77777777" w:rsidR="000C22F7" w:rsidRDefault="009A3E9E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170F144" w14:textId="77777777" w:rsidR="000C22F7" w:rsidRDefault="009A3E9E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715249A9">
          <v:shape id="_x0000_s1084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4A4CDCC" w14:textId="77777777" w:rsidR="000C22F7" w:rsidRDefault="009A3E9E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34E488B5" w14:textId="77777777" w:rsidR="000C22F7" w:rsidRDefault="009A3E9E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5393C12B" w14:textId="77777777">
        <w:trPr>
          <w:trHeight w:val="1362"/>
        </w:trPr>
        <w:tc>
          <w:tcPr>
            <w:tcW w:w="4254" w:type="dxa"/>
          </w:tcPr>
          <w:p w14:paraId="3E5D5AC6" w14:textId="77777777" w:rsidR="000C22F7" w:rsidRDefault="009A3E9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E7041A9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66611D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00A89538" w14:textId="77777777" w:rsidR="000C22F7" w:rsidRDefault="009A3E9E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5797A620" wp14:editId="6FCD00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E71263C" w14:textId="77777777" w:rsidR="000C22F7" w:rsidRDefault="009A3E9E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3E24AA56" w14:textId="77777777">
        <w:trPr>
          <w:trHeight w:val="1137"/>
        </w:trPr>
        <w:tc>
          <w:tcPr>
            <w:tcW w:w="10209" w:type="dxa"/>
          </w:tcPr>
          <w:p w14:paraId="35D4C209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FA781A2" w14:textId="77777777" w:rsidR="000C22F7" w:rsidRDefault="009A3E9E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7A2CC5FA" w14:textId="77777777">
        <w:trPr>
          <w:trHeight w:val="1944"/>
        </w:trPr>
        <w:tc>
          <w:tcPr>
            <w:tcW w:w="4254" w:type="dxa"/>
          </w:tcPr>
          <w:p w14:paraId="7824D5E7" w14:textId="77777777" w:rsidR="000C22F7" w:rsidRDefault="009A3E9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82EE5A5" w14:textId="77777777" w:rsidR="000C22F7" w:rsidRDefault="009A3E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2B3FC43" w14:textId="77777777" w:rsidR="000C22F7" w:rsidRDefault="009A3E9E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 xml:space="preserve">si faccia riferimento all'autonomia della persona e </w:t>
      </w:r>
      <w:r>
        <w:rPr>
          <w:w w:val="95"/>
          <w:sz w:val="17"/>
        </w:rPr>
        <w:t>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DE15427" w14:textId="77777777" w:rsidR="000C22F7" w:rsidRDefault="009A3E9E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86656BF" w14:textId="77777777" w:rsidR="000C22F7" w:rsidRDefault="009A3E9E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69ED725">
          <v:shape id="_x0000_s1083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3AE58602" w14:textId="77777777" w:rsidR="000C22F7" w:rsidRDefault="009A3E9E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091AE3E3" w14:textId="77777777" w:rsidR="000C22F7" w:rsidRDefault="009A3E9E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3B974279" w14:textId="77777777">
        <w:trPr>
          <w:trHeight w:val="1943"/>
        </w:trPr>
        <w:tc>
          <w:tcPr>
            <w:tcW w:w="4254" w:type="dxa"/>
          </w:tcPr>
          <w:p w14:paraId="67A530BD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4BA21E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4DDF32D" w14:textId="77777777" w:rsidR="000C22F7" w:rsidRDefault="000C22F7">
      <w:pPr>
        <w:pStyle w:val="Corpotesto"/>
        <w:spacing w:before="6"/>
        <w:rPr>
          <w:b/>
          <w:sz w:val="21"/>
        </w:rPr>
      </w:pPr>
    </w:p>
    <w:p w14:paraId="41C6C94F" w14:textId="77777777" w:rsidR="000C22F7" w:rsidRDefault="009A3E9E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 xml:space="preserve">e organizzazione spazio-temporale; livello di </w:t>
      </w:r>
      <w:r>
        <w:rPr>
          <w:w w:val="95"/>
          <w:sz w:val="17"/>
        </w:rPr>
        <w:t>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0225ABE0" w14:textId="77777777" w:rsidR="000C22F7" w:rsidRDefault="009A3E9E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A3F717C" w14:textId="77777777" w:rsidR="000C22F7" w:rsidRDefault="009A3E9E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6EF189D">
          <v:shape id="_x0000_s1082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109798" w14:textId="77777777" w:rsidR="000C22F7" w:rsidRDefault="009A3E9E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6EF19C54" w14:textId="77777777" w:rsidR="000C22F7" w:rsidRDefault="009A3E9E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4E08193F" w14:textId="77777777">
        <w:trPr>
          <w:trHeight w:val="1679"/>
        </w:trPr>
        <w:tc>
          <w:tcPr>
            <w:tcW w:w="4254" w:type="dxa"/>
          </w:tcPr>
          <w:p w14:paraId="46074411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FCB1C44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7BD56BC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25B543C3" w14:textId="77777777" w:rsidR="000C22F7" w:rsidRDefault="009A3E9E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5914BDB4" wp14:editId="0BBE9A0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C4E5744" w14:textId="77777777">
        <w:trPr>
          <w:trHeight w:val="1334"/>
        </w:trPr>
        <w:tc>
          <w:tcPr>
            <w:tcW w:w="2268" w:type="dxa"/>
          </w:tcPr>
          <w:p w14:paraId="35F56509" w14:textId="77777777" w:rsidR="000C22F7" w:rsidRDefault="009A3E9E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231D1E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76CF6E" w14:textId="77777777" w:rsidR="000C22F7" w:rsidRDefault="009A3E9E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D006EE0" w14:textId="77777777" w:rsidR="000C22F7" w:rsidRDefault="009A3E9E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A28C1A3">
          <v:group id="_x0000_s1054" alt="" style="width:510.95pt;height:55.95pt;mso-position-horizontal-relative:char;mso-position-vertical-relative:line" coordsize="10219,1119">
            <v:shape id="_x0000_s1055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6" type="#_x0000_t202" alt="" style="position:absolute;left:4;top:4;width:2413;height:1109;mso-wrap-style:square;v-text-anchor:top" filled="f" strokeweight=".48pt">
              <v:textbox inset="0,0,0,0">
                <w:txbxContent>
                  <w:p w14:paraId="2EAE1F14" w14:textId="77777777" w:rsidR="000C22F7" w:rsidRDefault="009A3E9E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04AA5EE5" w14:textId="77777777" w:rsidR="000C22F7" w:rsidRDefault="000C22F7">
      <w:pPr>
        <w:pStyle w:val="Corpotesto"/>
        <w:spacing w:before="11"/>
        <w:rPr>
          <w:sz w:val="8"/>
        </w:rPr>
      </w:pPr>
    </w:p>
    <w:p w14:paraId="170730AA" w14:textId="77777777" w:rsidR="000C22F7" w:rsidRDefault="009A3E9E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2B397175">
          <v:rect id="_x0000_s1053" alt="" style="position:absolute;left:0;text-align:left;margin-left:37.3pt;margin-top:21.8pt;width:531.2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t>Osservazioni</w:t>
      </w:r>
      <w:r w:rsidR="005B356F">
        <w:rPr>
          <w:spacing w:val="-3"/>
        </w:rPr>
        <w:t xml:space="preserve"> </w:t>
      </w:r>
      <w:r w:rsidR="005B356F">
        <w:t>sul</w:t>
      </w:r>
      <w:r w:rsidR="005B356F">
        <w:rPr>
          <w:spacing w:val="-4"/>
        </w:rPr>
        <w:t xml:space="preserve"> </w:t>
      </w:r>
      <w:r w:rsidR="005B356F">
        <w:t>contesto:</w:t>
      </w:r>
      <w:r w:rsidR="005B356F">
        <w:rPr>
          <w:spacing w:val="-3"/>
        </w:rPr>
        <w:t xml:space="preserve"> </w:t>
      </w:r>
      <w:r w:rsidR="005B356F">
        <w:t>barriere</w:t>
      </w:r>
      <w:r w:rsidR="005B356F">
        <w:rPr>
          <w:spacing w:val="-2"/>
        </w:rPr>
        <w:t xml:space="preserve"> </w:t>
      </w:r>
      <w:r w:rsidR="005B356F">
        <w:t>e</w:t>
      </w:r>
      <w:r w:rsidR="005B356F">
        <w:rPr>
          <w:spacing w:val="-4"/>
        </w:rPr>
        <w:t xml:space="preserve"> </w:t>
      </w:r>
      <w:r w:rsidR="005B356F">
        <w:t>facilitatori</w:t>
      </w:r>
    </w:p>
    <w:p w14:paraId="09E2A973" w14:textId="77777777" w:rsidR="000C22F7" w:rsidRDefault="009A3E9E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78B6363" w14:textId="77777777" w:rsidR="000C22F7" w:rsidRDefault="009A3E9E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1970B92A" w14:textId="77777777" w:rsidR="000C22F7" w:rsidRDefault="009A3E9E">
      <w:pPr>
        <w:pStyle w:val="Corpotesto"/>
        <w:spacing w:before="8"/>
        <w:rPr>
          <w:sz w:val="11"/>
        </w:rPr>
      </w:pPr>
      <w:r>
        <w:pict w14:anchorId="1A065064">
          <v:shape id="_x0000_s1052" alt="" style="position:absolute;margin-left:54.95pt;margin-top:9pt;width:510.95pt;height:114pt;z-index:-15712256;mso-wrap-edited:f;mso-width-percent:0;mso-height-percent:0;mso-wrap-distance-left:0;mso-wrap-distance-right:0;mso-position-horizontal-relative:page;mso-width-percent:0;mso-height-percent:0" coordsize="10219,2280" path="m10219,r-10,l10209,10r,2261l10,2271,10,10r10199,l10209,,10,,,,,10,,2271r,9l10,2280r10199,l10219,2280r,-9l10219,10r,-10xe" fillcolor="black" stroked="f">
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<w10:wrap type="topAndBottom" anchorx="page"/>
          </v:shape>
        </w:pict>
      </w:r>
    </w:p>
    <w:p w14:paraId="147C3ED3" w14:textId="77777777" w:rsidR="000C22F7" w:rsidRDefault="009A3E9E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21177C5C" w14:textId="77777777">
        <w:trPr>
          <w:trHeight w:val="863"/>
        </w:trPr>
        <w:tc>
          <w:tcPr>
            <w:tcW w:w="2268" w:type="dxa"/>
          </w:tcPr>
          <w:p w14:paraId="7D82F1D3" w14:textId="77777777" w:rsidR="000C22F7" w:rsidRDefault="009A3E9E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3842F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0A91AB" w14:textId="77777777" w:rsidR="000C22F7" w:rsidRDefault="000C22F7">
      <w:pPr>
        <w:pStyle w:val="Corpotesto"/>
        <w:spacing w:before="10"/>
        <w:rPr>
          <w:sz w:val="19"/>
        </w:rPr>
      </w:pPr>
    </w:p>
    <w:p w14:paraId="39830219" w14:textId="77777777" w:rsidR="000C22F7" w:rsidRDefault="009A3E9E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5BC56AA4">
          <v:rect id="_x0000_s1051" alt="" style="position:absolute;left:0;text-align:left;margin-left:37.3pt;margin-top:16.75pt;width:531.2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t>Interventi</w:t>
      </w:r>
      <w:r w:rsidR="005B356F">
        <w:rPr>
          <w:spacing w:val="-3"/>
        </w:rPr>
        <w:t xml:space="preserve"> </w:t>
      </w:r>
      <w:r w:rsidR="005B356F">
        <w:t>sul</w:t>
      </w:r>
      <w:r w:rsidR="005B356F">
        <w:rPr>
          <w:spacing w:val="-4"/>
        </w:rPr>
        <w:t xml:space="preserve"> </w:t>
      </w:r>
      <w:r w:rsidR="005B356F">
        <w:t>contesto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realizzare</w:t>
      </w:r>
      <w:r w:rsidR="005B356F">
        <w:rPr>
          <w:spacing w:val="-2"/>
        </w:rPr>
        <w:t xml:space="preserve"> </w:t>
      </w:r>
      <w:r w:rsidR="005B356F">
        <w:t>un</w:t>
      </w:r>
      <w:r w:rsidR="005B356F">
        <w:rPr>
          <w:spacing w:val="-3"/>
        </w:rPr>
        <w:t xml:space="preserve"> </w:t>
      </w:r>
      <w:r w:rsidR="005B356F">
        <w:t>ambiente</w:t>
      </w:r>
      <w:r w:rsidR="005B356F">
        <w:rPr>
          <w:spacing w:val="-2"/>
        </w:rPr>
        <w:t xml:space="preserve"> </w:t>
      </w:r>
      <w:r w:rsidR="005B356F">
        <w:t>di</w:t>
      </w:r>
      <w:r w:rsidR="005B356F">
        <w:rPr>
          <w:spacing w:val="1"/>
        </w:rPr>
        <w:t xml:space="preserve"> </w:t>
      </w:r>
      <w:r w:rsidR="005B356F">
        <w:t>apprendimento</w:t>
      </w:r>
      <w:r w:rsidR="005B356F">
        <w:rPr>
          <w:spacing w:val="-3"/>
        </w:rPr>
        <w:t xml:space="preserve"> </w:t>
      </w:r>
      <w:r w:rsidR="005B356F">
        <w:t>inclusivo</w:t>
      </w:r>
    </w:p>
    <w:p w14:paraId="71F43CAA" w14:textId="77777777" w:rsidR="000C22F7" w:rsidRDefault="009A3E9E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41C83FD1" w14:textId="77777777" w:rsidR="000C22F7" w:rsidRDefault="009A3E9E">
      <w:pPr>
        <w:pStyle w:val="Corpotesto"/>
        <w:spacing w:before="4"/>
        <w:rPr>
          <w:sz w:val="11"/>
        </w:rPr>
      </w:pPr>
      <w:r>
        <w:pict w14:anchorId="6964EAB2">
          <v:shape id="_x0000_s1050" alt="" style="position:absolute;margin-left:54.95pt;margin-top:8.85pt;width:510.95pt;height:122.05pt;z-index:-15711232;mso-wrap-edited:f;mso-width-percent:0;mso-height-percent:0;mso-wrap-distance-left:0;mso-wrap-distance-right:0;mso-position-horizontal-relative:page;mso-width-percent:0;mso-height-percent:0" coordsize="10219,2441" o:spt="100" adj="0,,0" path="m10219,2431r-10,l10,2431r-10,l,2441r10,l10209,2441r10,l10219,2431xm10219,r-10,l10,,,,,9,,2431r10,l10,9r10199,l10209,2431r10,l10219,9r,-9xe" fillcolor="black" stroked="f">
            <v:stroke joinstyle="round"/>
            <v:formulas/>
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<w10:wrap type="topAndBottom" anchorx="page"/>
          </v:shape>
        </w:pict>
      </w:r>
    </w:p>
    <w:p w14:paraId="3A450AB8" w14:textId="77777777" w:rsidR="000C22F7" w:rsidRDefault="009A3E9E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1682BA7B" w14:textId="77777777">
        <w:trPr>
          <w:trHeight w:val="921"/>
        </w:trPr>
        <w:tc>
          <w:tcPr>
            <w:tcW w:w="2268" w:type="dxa"/>
          </w:tcPr>
          <w:p w14:paraId="05B90DDD" w14:textId="77777777" w:rsidR="000C22F7" w:rsidRDefault="009A3E9E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75582A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38CACA" w14:textId="77777777" w:rsidR="000C22F7" w:rsidRDefault="009A3E9E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1DA65A2" w14:textId="77777777">
        <w:trPr>
          <w:trHeight w:val="1261"/>
        </w:trPr>
        <w:tc>
          <w:tcPr>
            <w:tcW w:w="2268" w:type="dxa"/>
          </w:tcPr>
          <w:p w14:paraId="0DC87383" w14:textId="77777777" w:rsidR="000C22F7" w:rsidRDefault="009A3E9E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E04310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9F49C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980" w:left="560" w:header="0" w:footer="784" w:gutter="0"/>
          <w:cols w:space="720"/>
        </w:sectPr>
      </w:pPr>
    </w:p>
    <w:p w14:paraId="6BA9C8B4" w14:textId="77777777" w:rsidR="000C22F7" w:rsidRDefault="009A3E9E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 wp14:anchorId="30F56527" wp14:editId="513654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B859EE5" w14:textId="77777777" w:rsidR="000C22F7" w:rsidRDefault="000C22F7">
      <w:pPr>
        <w:pStyle w:val="Corpotesto"/>
        <w:rPr>
          <w:b/>
          <w:sz w:val="28"/>
        </w:rPr>
      </w:pPr>
    </w:p>
    <w:p w14:paraId="002D9AA0" w14:textId="77777777" w:rsidR="000C22F7" w:rsidRDefault="000C22F7">
      <w:pPr>
        <w:pStyle w:val="Corpotesto"/>
        <w:spacing w:before="4"/>
        <w:rPr>
          <w:b/>
          <w:sz w:val="24"/>
        </w:rPr>
      </w:pPr>
    </w:p>
    <w:p w14:paraId="7091A119" w14:textId="77777777" w:rsidR="000C22F7" w:rsidRDefault="009A3E9E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DDE2609" w14:textId="77777777" w:rsidR="000C22F7" w:rsidRDefault="009A3E9E">
      <w:pPr>
        <w:pStyle w:val="Corpotesto"/>
        <w:spacing w:before="8"/>
        <w:rPr>
          <w:b/>
          <w:sz w:val="11"/>
        </w:rPr>
      </w:pPr>
      <w:r>
        <w:pict w14:anchorId="2C47EF02">
          <v:shape id="_x0000_s1049" type="#_x0000_t202" alt="" style="position:absolute;margin-left:55.2pt;margin-top:9.25pt;width:510.5pt;height:187.5pt;z-index:-157102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D54987C" w14:textId="77777777" w:rsidR="000C22F7" w:rsidRDefault="009A3E9E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6E65E2FC" w14:textId="77777777" w:rsidR="000C22F7" w:rsidRDefault="009A3E9E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3B472FA3" w14:textId="77777777">
        <w:trPr>
          <w:trHeight w:val="1262"/>
        </w:trPr>
        <w:tc>
          <w:tcPr>
            <w:tcW w:w="2235" w:type="dxa"/>
          </w:tcPr>
          <w:p w14:paraId="55C1D4D5" w14:textId="77777777" w:rsidR="000C22F7" w:rsidRDefault="009A3E9E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080ECF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B4839" w14:textId="77777777" w:rsidR="000C22F7" w:rsidRDefault="009A3E9E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74A2683B" w14:textId="77777777">
        <w:trPr>
          <w:trHeight w:val="3655"/>
        </w:trPr>
        <w:tc>
          <w:tcPr>
            <w:tcW w:w="2235" w:type="dxa"/>
          </w:tcPr>
          <w:p w14:paraId="270E7B8A" w14:textId="77777777" w:rsidR="000C22F7" w:rsidRDefault="009A3E9E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1A625E3" w14:textId="77777777" w:rsidR="000C22F7" w:rsidRDefault="000C22F7">
            <w:pPr>
              <w:pStyle w:val="TableParagraph"/>
              <w:spacing w:before="7"/>
              <w:rPr>
                <w:sz w:val="31"/>
              </w:rPr>
            </w:pPr>
          </w:p>
          <w:p w14:paraId="0E085D9E" w14:textId="77777777" w:rsidR="000C22F7" w:rsidRDefault="009A3E9E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1FC3C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858EDB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3FC61EEE" w14:textId="77777777" w:rsidR="000C22F7" w:rsidRDefault="009A3E9E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0F36B27F">
          <v:rect id="_x0000_s1048" alt="" style="position:absolute;left:0;text-align:left;margin-left:37.3pt;margin-top:20.5pt;width:531.2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BAF5661">
          <v:line id="_x0000_s1047" alt="" style="position:absolute;left:0;text-align:left;z-index:-16524288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5B356F"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10D42BCC" wp14:editId="36A0FC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Organizzazione</w:t>
      </w:r>
      <w:r w:rsidR="005B356F">
        <w:rPr>
          <w:spacing w:val="-4"/>
        </w:rPr>
        <w:t xml:space="preserve"> </w:t>
      </w:r>
      <w:r w:rsidR="005B356F">
        <w:t>generale</w:t>
      </w:r>
      <w:r w:rsidR="005B356F">
        <w:rPr>
          <w:spacing w:val="-4"/>
        </w:rPr>
        <w:t xml:space="preserve"> </w:t>
      </w:r>
      <w:r w:rsidR="005B356F">
        <w:t>del</w:t>
      </w:r>
      <w:r w:rsidR="005B356F">
        <w:rPr>
          <w:spacing w:val="-1"/>
        </w:rPr>
        <w:t xml:space="preserve"> </w:t>
      </w:r>
      <w:r w:rsidR="005B356F">
        <w:t>progetto</w:t>
      </w:r>
      <w:r w:rsidR="005B356F">
        <w:rPr>
          <w:spacing w:val="-3"/>
        </w:rPr>
        <w:t xml:space="preserve"> </w:t>
      </w:r>
      <w:r w:rsidR="005B356F">
        <w:t>di</w:t>
      </w:r>
      <w:r w:rsidR="005B356F">
        <w:rPr>
          <w:spacing w:val="-4"/>
        </w:rPr>
        <w:t xml:space="preserve"> </w:t>
      </w:r>
      <w:r w:rsidR="005B356F">
        <w:t>inclusione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2"/>
        </w:rPr>
        <w:t xml:space="preserve"> </w:t>
      </w:r>
      <w:r w:rsidR="005B356F">
        <w:t>utilizzo</w:t>
      </w:r>
      <w:r w:rsidR="005B356F">
        <w:rPr>
          <w:spacing w:val="-2"/>
        </w:rPr>
        <w:t xml:space="preserve"> </w:t>
      </w:r>
      <w:r w:rsidR="005B356F">
        <w:t>delle</w:t>
      </w:r>
      <w:r w:rsidR="005B356F">
        <w:rPr>
          <w:spacing w:val="-4"/>
        </w:rPr>
        <w:t xml:space="preserve"> </w:t>
      </w:r>
      <w:r w:rsidR="005B356F">
        <w:t>risorse</w:t>
      </w:r>
    </w:p>
    <w:p w14:paraId="2E9D7338" w14:textId="77777777" w:rsidR="000C22F7" w:rsidRDefault="009A3E9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959EE41" w14:textId="77777777" w:rsidR="000C22F7" w:rsidRDefault="009A3E9E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A161552" w14:textId="77777777" w:rsidR="000C22F7" w:rsidRDefault="000C22F7">
      <w:pPr>
        <w:pStyle w:val="Corpotesto"/>
        <w:spacing w:before="7"/>
        <w:rPr>
          <w:sz w:val="14"/>
        </w:rPr>
      </w:pPr>
    </w:p>
    <w:p w14:paraId="7C3CBF3B" w14:textId="77777777" w:rsidR="000C22F7" w:rsidRDefault="009A3E9E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1812F79" w14:textId="77777777" w:rsidR="000C22F7" w:rsidRDefault="009A3E9E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4070429" w14:textId="77777777" w:rsidR="000C22F7" w:rsidRDefault="009A3E9E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C374C25" w14:textId="77777777" w:rsidR="000C22F7" w:rsidRDefault="009A3E9E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0710A93" w14:textId="77777777" w:rsidR="000C22F7" w:rsidRDefault="000C22F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0C22F7" w14:paraId="70484E8F" w14:textId="77777777">
        <w:trPr>
          <w:trHeight w:val="419"/>
        </w:trPr>
        <w:tc>
          <w:tcPr>
            <w:tcW w:w="1481" w:type="dxa"/>
          </w:tcPr>
          <w:p w14:paraId="2BAF68DE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356E0B9" w14:textId="77777777" w:rsidR="000C22F7" w:rsidRDefault="009A3E9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36F7C50A" w14:textId="77777777" w:rsidR="000C22F7" w:rsidRDefault="009A3E9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5A4EF470" w14:textId="77777777" w:rsidR="000C22F7" w:rsidRDefault="009A3E9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2204446E" w14:textId="77777777" w:rsidR="000C22F7" w:rsidRDefault="009A3E9E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8C1FE57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54702EE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C22F7" w14:paraId="22D1785D" w14:textId="77777777">
        <w:trPr>
          <w:trHeight w:val="578"/>
        </w:trPr>
        <w:tc>
          <w:tcPr>
            <w:tcW w:w="1481" w:type="dxa"/>
          </w:tcPr>
          <w:p w14:paraId="20FAA595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AAF12AE" w14:textId="77777777" w:rsidR="000C22F7" w:rsidRDefault="009A3E9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6C76FA" w14:textId="77777777" w:rsidR="000C22F7" w:rsidRDefault="009A3E9E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11D1F8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54F353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B866A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F46E3F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DA375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E480B50" w14:textId="77777777">
        <w:trPr>
          <w:trHeight w:val="577"/>
        </w:trPr>
        <w:tc>
          <w:tcPr>
            <w:tcW w:w="1481" w:type="dxa"/>
          </w:tcPr>
          <w:p w14:paraId="5903478C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DDCB5CD" w14:textId="77777777" w:rsidR="000C22F7" w:rsidRDefault="009A3E9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37618C" w14:textId="77777777" w:rsidR="000C22F7" w:rsidRDefault="009A3E9E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2A61D3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BC7DC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F324C9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7B0AB5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FA955A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73F0457" w14:textId="77777777">
        <w:trPr>
          <w:trHeight w:val="581"/>
        </w:trPr>
        <w:tc>
          <w:tcPr>
            <w:tcW w:w="1481" w:type="dxa"/>
          </w:tcPr>
          <w:p w14:paraId="6CE6CA83" w14:textId="77777777" w:rsidR="000C22F7" w:rsidRDefault="009A3E9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6CF3E43F" w14:textId="77777777" w:rsidR="000C22F7" w:rsidRDefault="009A3E9E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3882ADD" w14:textId="77777777" w:rsidR="000C22F7" w:rsidRDefault="009A3E9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9E1425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1BBE11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FB64FF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26D48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CB42D6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74F1A265" w14:textId="77777777">
        <w:trPr>
          <w:trHeight w:val="577"/>
        </w:trPr>
        <w:tc>
          <w:tcPr>
            <w:tcW w:w="1481" w:type="dxa"/>
          </w:tcPr>
          <w:p w14:paraId="279654C0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4D3E06BE" w14:textId="77777777" w:rsidR="000C22F7" w:rsidRDefault="009A3E9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957B51" w14:textId="77777777" w:rsidR="000C22F7" w:rsidRDefault="009A3E9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4A8B98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7E2477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EDD38E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7DD2CD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0D3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032C7751" w14:textId="77777777">
        <w:trPr>
          <w:trHeight w:val="578"/>
        </w:trPr>
        <w:tc>
          <w:tcPr>
            <w:tcW w:w="1481" w:type="dxa"/>
          </w:tcPr>
          <w:p w14:paraId="74EFF64C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4C8BA52" w14:textId="77777777" w:rsidR="000C22F7" w:rsidRDefault="009A3E9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A0A73F" w14:textId="77777777" w:rsidR="000C22F7" w:rsidRDefault="009A3E9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53CCB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86A9A4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AD68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39AD74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642290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9163C62" w14:textId="77777777">
        <w:trPr>
          <w:trHeight w:val="419"/>
        </w:trPr>
        <w:tc>
          <w:tcPr>
            <w:tcW w:w="1481" w:type="dxa"/>
          </w:tcPr>
          <w:p w14:paraId="5BEA1160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DA97D7F" w14:textId="77777777" w:rsidR="000C22F7" w:rsidRDefault="009A3E9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2A40580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17D53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00BF6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5EE85C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A8E887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05F7E11" w14:textId="77777777">
        <w:trPr>
          <w:trHeight w:val="422"/>
        </w:trPr>
        <w:tc>
          <w:tcPr>
            <w:tcW w:w="1481" w:type="dxa"/>
          </w:tcPr>
          <w:p w14:paraId="45175EC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9CF18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BEBC3E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EC8582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6EAB01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471B5E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95D039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40D38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312BFC47" w14:textId="77777777" w:rsidR="000C22F7" w:rsidRDefault="000C22F7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462EB68B" w14:textId="77777777">
        <w:trPr>
          <w:trHeight w:val="1389"/>
        </w:trPr>
        <w:tc>
          <w:tcPr>
            <w:tcW w:w="2268" w:type="dxa"/>
          </w:tcPr>
          <w:p w14:paraId="7F7A0EF3" w14:textId="77777777" w:rsidR="000C22F7" w:rsidRDefault="009A3E9E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89C7458" w14:textId="77777777" w:rsidR="000C22F7" w:rsidRDefault="009A3E9E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5281561" w14:textId="77777777" w:rsidR="000C22F7" w:rsidRDefault="009A3E9E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1DC91A09" w14:textId="77777777" w:rsidR="000C22F7" w:rsidRDefault="009A3E9E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6F87F0B" w14:textId="77777777" w:rsidR="000C22F7" w:rsidRDefault="009A3E9E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C22F7" w14:paraId="7E2E37C3" w14:textId="77777777">
        <w:trPr>
          <w:trHeight w:val="1912"/>
        </w:trPr>
        <w:tc>
          <w:tcPr>
            <w:tcW w:w="2268" w:type="dxa"/>
          </w:tcPr>
          <w:p w14:paraId="091DBB68" w14:textId="77777777" w:rsidR="000C22F7" w:rsidRDefault="009A3E9E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4AB2E24" w14:textId="77777777" w:rsidR="000C22F7" w:rsidRDefault="009A3E9E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615FF1B" w14:textId="77777777" w:rsidR="000C22F7" w:rsidRDefault="000C22F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4E89B74" w14:textId="77777777" w:rsidR="000C22F7" w:rsidRDefault="009A3E9E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AA09983" w14:textId="77777777" w:rsidR="000C22F7" w:rsidRDefault="009A3E9E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 xml:space="preserve">ovvero individualmente per le seguenti oggettive, comprovate e particolari </w:t>
            </w:r>
            <w:r>
              <w:rPr>
                <w:sz w:val="18"/>
              </w:rPr>
              <w:t>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4016D812" w14:textId="77777777">
        <w:trPr>
          <w:trHeight w:val="710"/>
        </w:trPr>
        <w:tc>
          <w:tcPr>
            <w:tcW w:w="2268" w:type="dxa"/>
          </w:tcPr>
          <w:p w14:paraId="4E1E39BC" w14:textId="77777777" w:rsidR="000C22F7" w:rsidRDefault="009A3E9E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899D1E9" w14:textId="77777777" w:rsidR="000C22F7" w:rsidRDefault="009A3E9E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0D00EB73" w14:textId="77777777">
        <w:trPr>
          <w:trHeight w:val="841"/>
        </w:trPr>
        <w:tc>
          <w:tcPr>
            <w:tcW w:w="2268" w:type="dxa"/>
          </w:tcPr>
          <w:p w14:paraId="476C111E" w14:textId="77777777" w:rsidR="000C22F7" w:rsidRDefault="009A3E9E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17D978ED" w14:textId="77777777" w:rsidR="000C22F7" w:rsidRDefault="009A3E9E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7E69ACF9" w14:textId="77777777">
        <w:trPr>
          <w:trHeight w:val="1077"/>
        </w:trPr>
        <w:tc>
          <w:tcPr>
            <w:tcW w:w="2268" w:type="dxa"/>
          </w:tcPr>
          <w:p w14:paraId="77555BF6" w14:textId="77777777" w:rsidR="000C22F7" w:rsidRDefault="009A3E9E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 xml:space="preserve">Risorse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20B5ED9F" w14:textId="77777777" w:rsidR="000C22F7" w:rsidRDefault="009A3E9E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C22F7" w14:paraId="6DD0B854" w14:textId="77777777">
        <w:trPr>
          <w:trHeight w:val="1494"/>
        </w:trPr>
        <w:tc>
          <w:tcPr>
            <w:tcW w:w="2268" w:type="dxa"/>
          </w:tcPr>
          <w:p w14:paraId="371DBFD9" w14:textId="77777777" w:rsidR="000C22F7" w:rsidRDefault="009A3E9E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B55B72F" w14:textId="77777777" w:rsidR="000C22F7" w:rsidRDefault="009A3E9E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2614742" w14:textId="77777777" w:rsidR="000C22F7" w:rsidRDefault="009A3E9E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8F7B03B" w14:textId="77777777" w:rsidR="000C22F7" w:rsidRDefault="009A3E9E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713087A5" w14:textId="77777777" w:rsidR="000C22F7" w:rsidRDefault="009A3E9E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B3C643A" w14:textId="77777777" w:rsidR="000C22F7" w:rsidRDefault="000C22F7">
      <w:pPr>
        <w:rPr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7109291" w14:textId="77777777">
        <w:trPr>
          <w:trHeight w:val="707"/>
        </w:trPr>
        <w:tc>
          <w:tcPr>
            <w:tcW w:w="2268" w:type="dxa"/>
          </w:tcPr>
          <w:p w14:paraId="56DDECB2" w14:textId="77777777" w:rsidR="000C22F7" w:rsidRDefault="009A3E9E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ACE4A99" w14:textId="77777777" w:rsidR="000C22F7" w:rsidRDefault="009A3E9E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334F15B4" w14:textId="77777777">
        <w:trPr>
          <w:trHeight w:val="1312"/>
        </w:trPr>
        <w:tc>
          <w:tcPr>
            <w:tcW w:w="2268" w:type="dxa"/>
          </w:tcPr>
          <w:p w14:paraId="51D3AD5A" w14:textId="77777777" w:rsidR="000C22F7" w:rsidRDefault="009A3E9E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0AE2618" w14:textId="77777777" w:rsidR="000C22F7" w:rsidRDefault="009A3E9E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3F83CB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3EE63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912B7CE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221BE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960E85" w14:textId="77777777" w:rsidR="000C22F7" w:rsidRDefault="000C22F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0B7B95D" w14:textId="77777777" w:rsidR="000C22F7" w:rsidRDefault="009A3E9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90BB685">
                <v:group id="_x0000_s1045" alt="" style="width:378.55pt;height:.6pt;mso-position-horizontal-relative:char;mso-position-vertical-relative:line" coordsize="7571,12">
                  <v:line id="_x0000_s1046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575AA3B0" w14:textId="77777777">
        <w:trPr>
          <w:trHeight w:val="945"/>
        </w:trPr>
        <w:tc>
          <w:tcPr>
            <w:tcW w:w="2268" w:type="dxa"/>
          </w:tcPr>
          <w:p w14:paraId="7C0069F6" w14:textId="77777777" w:rsidR="000C22F7" w:rsidRDefault="009A3E9E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6EDFED3" w14:textId="77777777" w:rsidR="000C22F7" w:rsidRDefault="009A3E9E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355B340" w14:textId="77777777" w:rsidR="000C22F7" w:rsidRDefault="009A3E9E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69CA8CD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8A1835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CF65A6" w14:textId="77777777" w:rsidR="000C22F7" w:rsidRDefault="000C22F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57B5437" w14:textId="77777777" w:rsidR="000C22F7" w:rsidRDefault="009A3E9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F85C3D2">
                <v:group id="_x0000_s1043" alt="" style="width:378.55pt;height:.6pt;mso-position-horizontal-relative:char;mso-position-vertical-relative:line" coordsize="7571,12">
                  <v:line id="_x0000_s1044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75113BFD" w14:textId="77777777">
        <w:trPr>
          <w:trHeight w:val="400"/>
        </w:trPr>
        <w:tc>
          <w:tcPr>
            <w:tcW w:w="2268" w:type="dxa"/>
          </w:tcPr>
          <w:p w14:paraId="4B466B62" w14:textId="77777777" w:rsidR="000C22F7" w:rsidRDefault="009A3E9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67925D46" w14:textId="77777777" w:rsidR="000C22F7" w:rsidRDefault="009A3E9E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13758E4" w14:textId="77777777" w:rsidR="000C22F7" w:rsidRDefault="009A3E9E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1CC1E3C0" wp14:editId="554AEC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9DF99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19E3AFF9" w14:textId="77777777" w:rsidR="000C22F7" w:rsidRDefault="000C22F7">
      <w:pPr>
        <w:pStyle w:val="Corpotesto"/>
        <w:spacing w:before="5"/>
        <w:rPr>
          <w:rFonts w:ascii="Wingdings" w:hAnsi="Wingdings"/>
          <w:sz w:val="19"/>
        </w:rPr>
      </w:pPr>
    </w:p>
    <w:p w14:paraId="4EE2B08F" w14:textId="77777777" w:rsidR="000C22F7" w:rsidRDefault="009A3E9E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0C22F7" w14:paraId="448B53B6" w14:textId="77777777">
        <w:trPr>
          <w:trHeight w:val="1224"/>
        </w:trPr>
        <w:tc>
          <w:tcPr>
            <w:tcW w:w="2158" w:type="dxa"/>
          </w:tcPr>
          <w:p w14:paraId="699C3444" w14:textId="77777777" w:rsidR="000C22F7" w:rsidRDefault="009A3E9E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88DF822" w14:textId="77777777" w:rsidR="000C22F7" w:rsidRDefault="009A3E9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9750B9D" w14:textId="77777777" w:rsidR="000C22F7" w:rsidRDefault="009A3E9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A4B6904" w14:textId="77777777" w:rsidR="000C22F7" w:rsidRDefault="009A3E9E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A089645" w14:textId="77777777" w:rsidR="000C22F7" w:rsidRDefault="009A3E9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679AA69" w14:textId="77777777" w:rsidR="000C22F7" w:rsidRDefault="009A3E9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C22F7" w14:paraId="1D07A877" w14:textId="77777777">
        <w:trPr>
          <w:trHeight w:val="1686"/>
        </w:trPr>
        <w:tc>
          <w:tcPr>
            <w:tcW w:w="2158" w:type="dxa"/>
          </w:tcPr>
          <w:p w14:paraId="30175797" w14:textId="77777777" w:rsidR="000C22F7" w:rsidRDefault="009A3E9E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A8819F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258F7F7" w14:textId="77777777" w:rsidR="000C22F7" w:rsidRDefault="009A3E9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A2D9366" w14:textId="77777777" w:rsidR="000C22F7" w:rsidRDefault="009A3E9E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17C93A2" w14:textId="77777777" w:rsidR="000C22F7" w:rsidRDefault="009A3E9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338970D" w14:textId="77777777" w:rsidR="000C22F7" w:rsidRDefault="009A3E9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9D68F6F" w14:textId="77777777" w:rsidR="000C22F7" w:rsidRDefault="000C22F7">
      <w:pPr>
        <w:pStyle w:val="Corpotesto"/>
        <w:rPr>
          <w:b/>
          <w:sz w:val="24"/>
        </w:rPr>
      </w:pPr>
    </w:p>
    <w:p w14:paraId="474963A0" w14:textId="77777777" w:rsidR="000C22F7" w:rsidRDefault="009A3E9E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57FC3D8" w14:textId="77777777" w:rsidR="000C22F7" w:rsidRDefault="009A3E9E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3664B8F3">
          <v:group id="_x0000_s1040" alt="" style="width:510.95pt;height:50.3pt;mso-position-horizontal-relative:char;mso-position-vertical-relative:line" coordsize="10219,1006">
            <v:shape id="_x0000_s1041" alt="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2" type="#_x0000_t202" alt="" style="position:absolute;left:4;top:4;width:2694;height:997;mso-wrap-style:square;v-text-anchor:top" filled="f" strokeweight=".48pt">
              <v:textbox inset="0,0,0,0">
                <w:txbxContent>
                  <w:p w14:paraId="0066889C" w14:textId="77777777" w:rsidR="000C22F7" w:rsidRDefault="009A3E9E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718923B0" w14:textId="77777777" w:rsidR="000C22F7" w:rsidRDefault="000C22F7">
      <w:pPr>
        <w:rPr>
          <w:sz w:val="20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352AF832" w14:textId="77777777" w:rsidR="000C22F7" w:rsidRDefault="009A3E9E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25D03301">
          <v:rect id="_x0000_s1039" alt="" style="position:absolute;left:0;text-align:left;margin-left:37.3pt;margin-top:20.5pt;width:531.2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A666731">
          <v:group id="_x0000_s1036" alt="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7" alt="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alt="" style="position:absolute;left:1104;top:582;width:2838;height:1765;mso-wrap-style:square;v-text-anchor:top" filled="f" strokeweight=".48pt">
              <v:textbox inset="0,0,0,0">
                <w:txbxContent>
                  <w:p w14:paraId="4EAC7CDB" w14:textId="77777777" w:rsidR="000C22F7" w:rsidRDefault="009A3E9E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4A3EB35A" w14:textId="77777777" w:rsidR="000C22F7" w:rsidRDefault="009A3E9E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5B356F"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4D475BDB" wp14:editId="459BB2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Verifica</w:t>
      </w:r>
      <w:r w:rsidR="005B356F">
        <w:rPr>
          <w:spacing w:val="-2"/>
        </w:rPr>
        <w:t xml:space="preserve"> </w:t>
      </w:r>
      <w:r w:rsidR="005B356F">
        <w:t>finale/Proposte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le</w:t>
      </w:r>
      <w:r w:rsidR="005B356F">
        <w:rPr>
          <w:spacing w:val="-1"/>
        </w:rPr>
        <w:t xml:space="preserve"> </w:t>
      </w:r>
      <w:r w:rsidR="005B356F">
        <w:t>risorse</w:t>
      </w:r>
      <w:r w:rsidR="005B356F">
        <w:rPr>
          <w:spacing w:val="-3"/>
        </w:rPr>
        <w:t xml:space="preserve"> </w:t>
      </w:r>
      <w:r w:rsidR="005B356F">
        <w:t>professionali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1"/>
        </w:rPr>
        <w:t xml:space="preserve"> </w:t>
      </w:r>
      <w:r w:rsidR="005B356F">
        <w:t>i</w:t>
      </w:r>
      <w:r w:rsidR="005B356F">
        <w:rPr>
          <w:spacing w:val="-4"/>
        </w:rPr>
        <w:t xml:space="preserve"> </w:t>
      </w:r>
      <w:r w:rsidR="005B356F">
        <w:t>servizi</w:t>
      </w:r>
      <w:r w:rsidR="005B356F">
        <w:rPr>
          <w:spacing w:val="-1"/>
        </w:rPr>
        <w:t xml:space="preserve"> </w:t>
      </w:r>
      <w:r w:rsidR="005B356F">
        <w:t>di</w:t>
      </w:r>
      <w:r w:rsidR="005B356F">
        <w:rPr>
          <w:spacing w:val="-3"/>
        </w:rPr>
        <w:t xml:space="preserve"> </w:t>
      </w:r>
      <w:r w:rsidR="005B356F">
        <w:t>supporto</w:t>
      </w:r>
      <w:r w:rsidR="005B356F">
        <w:rPr>
          <w:spacing w:val="-3"/>
        </w:rPr>
        <w:t xml:space="preserve"> </w:t>
      </w:r>
      <w:r w:rsidR="005B356F">
        <w:t>necessari</w:t>
      </w:r>
    </w:p>
    <w:p w14:paraId="4C806729" w14:textId="77777777" w:rsidR="000C22F7" w:rsidRDefault="000C22F7">
      <w:pPr>
        <w:pStyle w:val="Corpotesto"/>
        <w:spacing w:before="5"/>
        <w:rPr>
          <w:b/>
          <w:sz w:val="7"/>
        </w:rPr>
      </w:pPr>
    </w:p>
    <w:p w14:paraId="7502774B" w14:textId="77777777" w:rsidR="000C22F7" w:rsidRDefault="000C22F7">
      <w:pPr>
        <w:pStyle w:val="Corpotesto"/>
        <w:spacing w:before="1"/>
        <w:rPr>
          <w:b/>
          <w:sz w:val="11"/>
        </w:rPr>
      </w:pPr>
    </w:p>
    <w:p w14:paraId="7AA76B8F" w14:textId="77777777" w:rsidR="000C22F7" w:rsidRDefault="009A3E9E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3D63BC6" w14:textId="77777777" w:rsidR="000C22F7" w:rsidRDefault="009A3E9E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011FBA2E">
          <v:group id="_x0000_s1033" alt="" style="width:503.9pt;height:70.45pt;mso-position-horizontal-relative:char;mso-position-vertical-relative:line" coordsize="10078,1409">
            <v:shape id="_x0000_s1034" alt="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5" type="#_x0000_t202" alt="" style="position:absolute;left:4;top:4;width:3405;height:1400;mso-wrap-style:square;v-text-anchor:top" filled="f" strokeweight=".48pt">
              <v:textbox inset="0,0,0,0">
                <w:txbxContent>
                  <w:p w14:paraId="7EB883DC" w14:textId="77777777" w:rsidR="000C22F7" w:rsidRDefault="009A3E9E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14:paraId="4CBFC0EB" w14:textId="77777777" w:rsidR="000C22F7" w:rsidRDefault="000C22F7">
      <w:pPr>
        <w:pStyle w:val="Corpotesto"/>
        <w:spacing w:before="7"/>
        <w:rPr>
          <w:b/>
          <w:sz w:val="13"/>
        </w:rPr>
      </w:pPr>
    </w:p>
    <w:p w14:paraId="7358D4BB" w14:textId="77777777" w:rsidR="000C22F7" w:rsidRDefault="009A3E9E">
      <w:pPr>
        <w:pStyle w:val="Titolo1"/>
        <w:spacing w:before="100" w:line="415" w:lineRule="auto"/>
        <w:ind w:left="147" w:right="2746" w:firstLine="0"/>
      </w:pPr>
      <w:r>
        <w:pict w14:anchorId="6EE8FA81">
          <v:rect id="_x0000_s1032" alt="" style="position:absolute;left:0;text-align:left;margin-left:33.95pt;margin-top:21.7pt;width:534.6pt;height:.5pt;z-index:-1651968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5AEB0B60">
          <v:shape id="_x0000_s1031" type="#_x0000_t202" alt="" style="position:absolute;left:0;text-align:left;margin-left:48.4pt;margin-top:45.7pt;width:510.65pt;height:450.45pt;z-index:15753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0C22F7" w14:paraId="7A9348DD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324A50C" w14:textId="77777777" w:rsidR="000C22F7" w:rsidRDefault="009A3E9E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6FDC897C" w14:textId="77777777" w:rsidR="000C22F7" w:rsidRDefault="009A3E9E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C22F7" w14:paraId="2D7099A5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F5F38FF" w14:textId="77777777" w:rsidR="000C22F7" w:rsidRDefault="009A3E9E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1A9271" w14:textId="77777777" w:rsidR="000C22F7" w:rsidRDefault="009A3E9E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C22F7" w14:paraId="0BC29771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3C3294E" w14:textId="77777777" w:rsidR="000C22F7" w:rsidRDefault="009A3E9E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14886E" w14:textId="77777777" w:rsidR="000C22F7" w:rsidRDefault="009A3E9E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2A52ECFA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38755C" w14:textId="77777777" w:rsidR="000C22F7" w:rsidRDefault="009A3E9E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FB2F50" w14:textId="77777777" w:rsidR="000C22F7" w:rsidRDefault="009A3E9E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643AA867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59EF4A" w14:textId="77777777" w:rsidR="000C22F7" w:rsidRDefault="009A3E9E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73DB3C2" w14:textId="77777777" w:rsidR="000C22F7" w:rsidRDefault="009A3E9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5261D6E" w14:textId="77777777" w:rsidR="000C22F7" w:rsidRDefault="009A3E9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43B37D" w14:textId="77777777" w:rsidR="000C22F7" w:rsidRDefault="009A3E9E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A49BAE6" w14:textId="77777777" w:rsidR="000C22F7" w:rsidRDefault="000C22F7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6993C006" w14:textId="77777777" w:rsidR="000C22F7" w:rsidRDefault="009A3E9E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C22F7" w14:paraId="312180FD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95B6BC8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42B4DF" w14:textId="77777777" w:rsidR="000C22F7" w:rsidRDefault="009A3E9E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2449A449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5E49AB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3D1B35" w14:textId="77777777" w:rsidR="000C22F7" w:rsidRDefault="009A3E9E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6E5299A5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304ACE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B282D9" w14:textId="77777777" w:rsidR="000C22F7" w:rsidRDefault="009A3E9E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C22F7" w14:paraId="15B7898B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1DD2E79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4CC893" w14:textId="77777777" w:rsidR="000C22F7" w:rsidRDefault="009A3E9E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C22F7" w14:paraId="39469A9F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2460AE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79DBC1E" w14:textId="77777777" w:rsidR="000C22F7" w:rsidRDefault="009A3E9E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C22F7" w14:paraId="0BCACFEC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4A6A9CA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8CC9707" w14:textId="77777777" w:rsidR="000C22F7" w:rsidRDefault="009A3E9E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C22F7" w14:paraId="0885C226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7E97452E" w14:textId="77777777" w:rsidR="000C22F7" w:rsidRDefault="000C22F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C45FB9C" w14:textId="77777777" w:rsidR="000C22F7" w:rsidRDefault="009A3E9E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3D259EC" w14:textId="77777777" w:rsidR="000C22F7" w:rsidRDefault="009A3E9E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7D0B329" w14:textId="77777777" w:rsidR="000C22F7" w:rsidRDefault="009A3E9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C761279" w14:textId="77777777" w:rsidR="000C22F7" w:rsidRDefault="009A3E9E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da parte </w:t>
                        </w:r>
                        <w:r>
                          <w:rPr>
                            <w:sz w:val="20"/>
                          </w:rPr>
                          <w:t>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8AF78FB" w14:textId="77777777" w:rsidR="000C22F7" w:rsidRDefault="009A3E9E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EC12AE6" w14:textId="77777777" w:rsidR="000C22F7" w:rsidRDefault="009A3E9E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3977ABE" w14:textId="77777777" w:rsidR="000C22F7" w:rsidRDefault="009A3E9E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</w:t>
                        </w:r>
                        <w:r>
                          <w:rPr>
                            <w:sz w:val="20"/>
                          </w:rPr>
                          <w:t>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254CA5EA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C22F7" w14:paraId="4F308A4B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0E75F1DE" w14:textId="77777777" w:rsidR="000C22F7" w:rsidRDefault="009A3E9E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5DCC7EC1" w14:textId="77777777" w:rsidR="000C22F7" w:rsidRDefault="000C22F7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0927994B" w14:textId="77777777" w:rsidR="000C22F7" w:rsidRDefault="009A3E9E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43633FE" w14:textId="77777777" w:rsidR="000C22F7" w:rsidRDefault="000C22F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p w14:paraId="31E5F036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C22F7" w14:paraId="0A100322" w14:textId="77777777">
        <w:trPr>
          <w:trHeight w:val="2743"/>
        </w:trPr>
        <w:tc>
          <w:tcPr>
            <w:tcW w:w="2120" w:type="dxa"/>
          </w:tcPr>
          <w:p w14:paraId="5D3D1F35" w14:textId="77777777" w:rsidR="000C22F7" w:rsidRDefault="009A3E9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CE31B0F" w14:textId="77777777" w:rsidR="000C22F7" w:rsidRDefault="009A3E9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</w:t>
            </w:r>
            <w:r>
              <w:rPr>
                <w:sz w:val="18"/>
              </w:rPr>
              <w:t>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F91CA03" w14:textId="77777777" w:rsidR="000C22F7" w:rsidRDefault="009A3E9E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6FFE4CE" w14:textId="77777777" w:rsidR="000C22F7" w:rsidRDefault="009A3E9E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1F97525" w14:textId="77777777" w:rsidR="000C22F7" w:rsidRDefault="009A3E9E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0C22F7" w14:paraId="0C2E5A4F" w14:textId="77777777">
        <w:trPr>
          <w:trHeight w:val="3943"/>
        </w:trPr>
        <w:tc>
          <w:tcPr>
            <w:tcW w:w="2120" w:type="dxa"/>
          </w:tcPr>
          <w:p w14:paraId="2354D80A" w14:textId="77777777" w:rsidR="000C22F7" w:rsidRDefault="009A3E9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z w:val="18"/>
              </w:rPr>
              <w:t xml:space="preserve">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8F0C350" w14:textId="77777777" w:rsidR="000C22F7" w:rsidRDefault="009A3E9E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7819913" w14:textId="77777777" w:rsidR="000C22F7" w:rsidRDefault="000C22F7">
            <w:pPr>
              <w:pStyle w:val="TableParagraph"/>
              <w:rPr>
                <w:b/>
              </w:rPr>
            </w:pPr>
          </w:p>
          <w:p w14:paraId="61DA2C8A" w14:textId="77777777" w:rsidR="000C22F7" w:rsidRPr="006E091D" w:rsidRDefault="009A3E9E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09EBA4A5" w14:textId="77777777" w:rsidR="000C22F7" w:rsidRPr="006E091D" w:rsidRDefault="009A3E9E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301800BE" w14:textId="77777777" w:rsidR="000C22F7" w:rsidRDefault="009A3E9E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</w:t>
            </w:r>
            <w:r>
              <w:rPr>
                <w:sz w:val="18"/>
              </w:rPr>
              <w:t>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3E158B5" w14:textId="77777777" w:rsidR="000C22F7" w:rsidRDefault="009A3E9E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714EFDF" w14:textId="77777777" w:rsidR="000C22F7" w:rsidRDefault="009A3E9E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94308DE" w14:textId="77777777" w:rsidR="000C22F7" w:rsidRDefault="009A3E9E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BB7F1BC" w14:textId="77777777" w:rsidR="000C22F7" w:rsidRDefault="009A3E9E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</w:t>
            </w:r>
            <w:r>
              <w:rPr>
                <w:sz w:val="18"/>
              </w:rPr>
              <w:t>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AC17EE8" w14:textId="77777777" w:rsidR="000C22F7" w:rsidRDefault="009A3E9E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C22F7" w14:paraId="1ACD5DA5" w14:textId="77777777">
        <w:trPr>
          <w:trHeight w:val="1333"/>
        </w:trPr>
        <w:tc>
          <w:tcPr>
            <w:tcW w:w="2120" w:type="dxa"/>
          </w:tcPr>
          <w:p w14:paraId="694B3BE0" w14:textId="77777777" w:rsidR="000C22F7" w:rsidRDefault="009A3E9E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644DC8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8E4FAB" w14:textId="77777777" w:rsidR="000C22F7" w:rsidRDefault="009A3E9E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217C80AB" wp14:editId="4060D4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32CF7" w14:textId="77777777" w:rsidR="000C22F7" w:rsidRDefault="009A3E9E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</w:t>
      </w:r>
      <w:r>
        <w:rPr>
          <w:sz w:val="14"/>
        </w:rPr>
        <w:t xml:space="preserve">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A30AB0A" w14:textId="77777777" w:rsidR="000C22F7" w:rsidRDefault="000C22F7">
      <w:pPr>
        <w:pStyle w:val="Corpotesto"/>
        <w:spacing w:before="1"/>
        <w:rPr>
          <w:sz w:val="20"/>
        </w:rPr>
      </w:pPr>
    </w:p>
    <w:p w14:paraId="481E7806" w14:textId="77777777" w:rsidR="000C22F7" w:rsidRDefault="009A3E9E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EF4C67" w14:textId="77777777" w:rsidR="000C22F7" w:rsidRDefault="009A3E9E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E52FD89" w14:textId="77777777" w:rsidR="000C22F7" w:rsidRDefault="000C22F7">
      <w:pPr>
        <w:pStyle w:val="Corpotesto"/>
        <w:rPr>
          <w:sz w:val="20"/>
        </w:rPr>
      </w:pPr>
    </w:p>
    <w:p w14:paraId="70D53CBF" w14:textId="77777777" w:rsidR="000C22F7" w:rsidRDefault="000C22F7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0C22F7" w14:paraId="7505C2AE" w14:textId="77777777">
        <w:trPr>
          <w:trHeight w:val="525"/>
        </w:trPr>
        <w:tc>
          <w:tcPr>
            <w:tcW w:w="3829" w:type="dxa"/>
          </w:tcPr>
          <w:p w14:paraId="3F884C45" w14:textId="77777777" w:rsidR="000C22F7" w:rsidRDefault="009A3E9E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AE2C7A8" w14:textId="77777777" w:rsidR="000C22F7" w:rsidRDefault="009A3E9E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9127B02" w14:textId="77777777" w:rsidR="000C22F7" w:rsidRDefault="009A3E9E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C22F7" w14:paraId="0F53DFF7" w14:textId="77777777">
        <w:trPr>
          <w:trHeight w:val="474"/>
        </w:trPr>
        <w:tc>
          <w:tcPr>
            <w:tcW w:w="3829" w:type="dxa"/>
          </w:tcPr>
          <w:p w14:paraId="790A8DEF" w14:textId="77777777" w:rsidR="000C22F7" w:rsidRDefault="009A3E9E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4F40C4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187BC6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E457A79" w14:textId="77777777">
        <w:trPr>
          <w:trHeight w:val="477"/>
        </w:trPr>
        <w:tc>
          <w:tcPr>
            <w:tcW w:w="3829" w:type="dxa"/>
          </w:tcPr>
          <w:p w14:paraId="1FC3B5B6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21EDC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05100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5B48475E" w14:textId="77777777">
        <w:trPr>
          <w:trHeight w:val="474"/>
        </w:trPr>
        <w:tc>
          <w:tcPr>
            <w:tcW w:w="3829" w:type="dxa"/>
          </w:tcPr>
          <w:p w14:paraId="1A782CD5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F5C95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E73E2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4DF4D0D" w14:textId="77777777">
        <w:trPr>
          <w:trHeight w:val="477"/>
        </w:trPr>
        <w:tc>
          <w:tcPr>
            <w:tcW w:w="3829" w:type="dxa"/>
          </w:tcPr>
          <w:p w14:paraId="7EE6BBE2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4C2CC0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1A1D3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8BAD9E3" w14:textId="77777777">
        <w:trPr>
          <w:trHeight w:val="474"/>
        </w:trPr>
        <w:tc>
          <w:tcPr>
            <w:tcW w:w="3829" w:type="dxa"/>
          </w:tcPr>
          <w:p w14:paraId="759BBA9F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5349DD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04596E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4865BF99" w14:textId="77777777">
        <w:trPr>
          <w:trHeight w:val="477"/>
        </w:trPr>
        <w:tc>
          <w:tcPr>
            <w:tcW w:w="3829" w:type="dxa"/>
          </w:tcPr>
          <w:p w14:paraId="03459543" w14:textId="77777777" w:rsidR="000C22F7" w:rsidRDefault="009A3E9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F7BEB3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FFC9825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9F64B0" w14:textId="77777777">
        <w:trPr>
          <w:trHeight w:val="477"/>
        </w:trPr>
        <w:tc>
          <w:tcPr>
            <w:tcW w:w="3829" w:type="dxa"/>
          </w:tcPr>
          <w:p w14:paraId="027429AD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D6F843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A2F74C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E6738D" w14:textId="77777777" w:rsidR="000C22F7" w:rsidRDefault="000C22F7">
      <w:pPr>
        <w:rPr>
          <w:rFonts w:ascii="Times New Roman"/>
          <w:sz w:val="16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1DEBCA3B" w14:textId="77777777" w:rsidR="000C22F7" w:rsidRDefault="009A3E9E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5DD623ED" wp14:editId="7B2D17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9BA0362" w14:textId="77777777" w:rsidR="000C22F7" w:rsidRDefault="009A3E9E">
      <w:pPr>
        <w:spacing w:before="24"/>
        <w:ind w:left="215"/>
        <w:rPr>
          <w:b/>
          <w:sz w:val="16"/>
        </w:rPr>
      </w:pPr>
      <w:r>
        <w:pict w14:anchorId="0BD9893E">
          <v:rect id="_x0000_s1030" alt="" style="position:absolute;left:0;text-align:left;margin-left:37.3pt;margin-top:12.55pt;width:531.2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16"/>
        </w:rPr>
        <w:t>[da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compilare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a</w:t>
      </w:r>
      <w:r w:rsidR="005B356F">
        <w:rPr>
          <w:b/>
          <w:spacing w:val="-6"/>
          <w:sz w:val="16"/>
        </w:rPr>
        <w:t xml:space="preserve"> </w:t>
      </w:r>
      <w:r w:rsidR="005B356F">
        <w:rPr>
          <w:b/>
          <w:sz w:val="16"/>
        </w:rPr>
        <w:t>seguito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primo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accertamento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della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condizione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disabilità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in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età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evolutiva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ai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fini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dell’inclusione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scolastica]</w:t>
      </w:r>
    </w:p>
    <w:p w14:paraId="7020D184" w14:textId="77777777" w:rsidR="000C22F7" w:rsidRDefault="000C22F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0C22F7" w14:paraId="67C9025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612AC04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55DE10F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7D8FBA7D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DF2368A" w14:textId="77777777" w:rsidR="000C22F7" w:rsidRDefault="000C22F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022F99E" w14:textId="77777777" w:rsidR="000C22F7" w:rsidRDefault="009A3E9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8CEDFB0" w14:textId="77777777" w:rsidR="000C22F7" w:rsidRPr="006E091D" w:rsidRDefault="009A3E9E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3368531B" w14:textId="77777777" w:rsidR="000C22F7" w:rsidRPr="006E091D" w:rsidRDefault="009A3E9E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44490980" w14:textId="77777777" w:rsidR="000C22F7" w:rsidRDefault="009A3E9E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Partendo dal Verbale di accertamento e dal Profilo di Funzionamento, si </w:t>
            </w:r>
            <w:r>
              <w:rPr>
                <w:sz w:val="20"/>
              </w:rPr>
              <w:t>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40FE5369" w14:textId="77777777" w:rsidR="000C22F7" w:rsidRDefault="009A3E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7D2A9CD" w14:textId="77777777" w:rsidR="000C22F7" w:rsidRDefault="009A3E9E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C22F7" w14:paraId="2A5FE85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56B16B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853989E" w14:textId="77777777" w:rsidR="000C22F7" w:rsidRDefault="009A3E9E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5A129DF8" w14:textId="77777777" w:rsidR="000C22F7" w:rsidRDefault="009A3E9E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7431241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3201551" w14:textId="77777777" w:rsidR="000C22F7" w:rsidRDefault="009A3E9E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0DE85C4" w14:textId="77777777" w:rsidR="000C22F7" w:rsidRDefault="009A3E9E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3BE72AA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C41D903" w14:textId="77777777" w:rsidR="000C22F7" w:rsidRDefault="009A3E9E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52F3F74" w14:textId="77777777" w:rsidR="000C22F7" w:rsidRDefault="009A3E9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70A20640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2D6BF89" w14:textId="77777777" w:rsidR="000C22F7" w:rsidRDefault="009A3E9E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37EAF07" w14:textId="77777777" w:rsidR="000C22F7" w:rsidRDefault="009A3E9E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3E0D8B97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8B0F6D9" w14:textId="77777777" w:rsidR="000C22F7" w:rsidRDefault="009A3E9E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7FAB841" w14:textId="77777777" w:rsidR="000C22F7" w:rsidRDefault="009A3E9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587B4BC9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174460" w14:textId="77777777" w:rsidR="000C22F7" w:rsidRDefault="009A3E9E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0A6CEFF" w14:textId="77777777" w:rsidR="000C22F7" w:rsidRDefault="009A3E9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C22F7" w14:paraId="349481F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C6184C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42EEBEF" w14:textId="77777777" w:rsidR="000C22F7" w:rsidRDefault="009A3E9E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71DE10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04F9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84E749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4DC6E1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7787E5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610DD32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04B965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2ED32966" w14:textId="77777777" w:rsidR="000C22F7" w:rsidRDefault="000C22F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5E804D2" w14:textId="77777777" w:rsidR="000C22F7" w:rsidRDefault="009A3E9E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C22F7" w14:paraId="0393CF6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A6ADB3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206952A2" w14:textId="77777777" w:rsidR="000C22F7" w:rsidRDefault="009A3E9E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0C22F7" w14:paraId="02CC0F4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889090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1C2CEEA6" w14:textId="77777777" w:rsidR="000C22F7" w:rsidRDefault="009A3E9E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6971E5E3" w14:textId="77777777" w:rsidR="000C22F7" w:rsidRDefault="000C22F7">
      <w:pPr>
        <w:pStyle w:val="Corpotesto"/>
        <w:spacing w:before="10"/>
        <w:rPr>
          <w:b/>
          <w:sz w:val="25"/>
        </w:rPr>
      </w:pPr>
    </w:p>
    <w:p w14:paraId="518D14ED" w14:textId="77777777" w:rsidR="000C22F7" w:rsidRDefault="009A3E9E">
      <w:pPr>
        <w:pStyle w:val="Titolo1"/>
        <w:spacing w:before="0" w:line="415" w:lineRule="auto"/>
        <w:ind w:left="147" w:right="2746" w:firstLine="0"/>
      </w:pPr>
      <w:r>
        <w:pict w14:anchorId="5492E9F7">
          <v:rect id="_x0000_s1029" alt="" style="position:absolute;left:0;text-align:left;margin-left:33.95pt;margin-top:16.7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17C7E893">
          <v:shape id="_x0000_s1028" type="#_x0000_t202" alt="" style="position:absolute;left:0;text-align:left;margin-left:48.4pt;margin-top:40.8pt;width:517.75pt;height:376.4pt;z-index:15756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0C22F7" w14:paraId="1A5B088A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77427C94" w14:textId="77777777" w:rsidR="000C22F7" w:rsidRDefault="009A3E9E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 xml:space="preserve">per </w:t>
                        </w:r>
                        <w:r>
                          <w:rPr>
                            <w:b/>
                            <w:sz w:val="18"/>
                          </w:rPr>
                          <w:t>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4CB23B51" w14:textId="77777777" w:rsidR="000C22F7" w:rsidRDefault="009A3E9E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C9A6E83" w14:textId="77777777" w:rsidR="000C22F7" w:rsidRDefault="009A3E9E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B8E7A7E" w14:textId="77777777" w:rsidR="000C22F7" w:rsidRDefault="009A3E9E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3FE2AFD" w14:textId="77777777" w:rsidR="000C22F7" w:rsidRDefault="009A3E9E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8C3DF16" w14:textId="77777777" w:rsidR="000C22F7" w:rsidRDefault="009A3E9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D522B28" w14:textId="77777777" w:rsidR="000C22F7" w:rsidRDefault="009A3E9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144E610B" w14:textId="77777777" w:rsidR="000C22F7" w:rsidRDefault="009A3E9E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1DEDAFBA" w14:textId="77777777" w:rsidR="000C22F7" w:rsidRDefault="009A3E9E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27B260C" w14:textId="77777777" w:rsidR="000C22F7" w:rsidRDefault="009A3E9E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96F6C09" w14:textId="77777777" w:rsidR="000C22F7" w:rsidRDefault="009A3E9E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1290484C" w14:textId="77777777" w:rsidR="000C22F7" w:rsidRDefault="009A3E9E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43259D6" w14:textId="77777777" w:rsidR="000C22F7" w:rsidRDefault="000C22F7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5AAD327E" w14:textId="77777777" w:rsidR="000C22F7" w:rsidRDefault="009A3E9E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176FE1D" w14:textId="77777777" w:rsidR="000C22F7" w:rsidRDefault="009A3E9E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CFF7F6C" w14:textId="77777777" w:rsidR="000C22F7" w:rsidRDefault="009A3E9E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0C80064" w14:textId="77777777" w:rsidR="000C22F7" w:rsidRDefault="009A3E9E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3C3D1F8" w14:textId="77777777" w:rsidR="000C22F7" w:rsidRDefault="009A3E9E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0C22F7" w14:paraId="21B97EE0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16349C2" w14:textId="77777777" w:rsidR="000C22F7" w:rsidRDefault="009A3E9E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9117716" w14:textId="77777777" w:rsidR="000C22F7" w:rsidRDefault="009A3E9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E125824" w14:textId="77777777" w:rsidR="000C22F7" w:rsidRDefault="009A3E9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0CC2C0D" w14:textId="77777777" w:rsidR="000C22F7" w:rsidRDefault="009A3E9E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3C2D9CC" w14:textId="77777777" w:rsidR="000C22F7" w:rsidRDefault="009A3E9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52A303E" w14:textId="77777777" w:rsidR="000C22F7" w:rsidRDefault="009A3E9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E8978CA" w14:textId="77777777" w:rsidR="000C22F7" w:rsidRDefault="009A3E9E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AEBB50C" w14:textId="77777777" w:rsidR="000C22F7" w:rsidRDefault="009A3E9E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6F8D7B20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44521C7" w14:textId="77777777" w:rsidR="000C22F7" w:rsidRDefault="000C22F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p w14:paraId="2C68A250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5"/>
        <w:gridCol w:w="7938"/>
        <w:gridCol w:w="26"/>
        <w:gridCol w:w="25"/>
      </w:tblGrid>
      <w:tr w:rsidR="000C22F7" w14:paraId="520C487B" w14:textId="77777777" w:rsidTr="00EB64F3">
        <w:trPr>
          <w:gridAfter w:val="2"/>
          <w:wAfter w:w="46" w:type="dxa"/>
          <w:trHeight w:val="710"/>
        </w:trPr>
        <w:tc>
          <w:tcPr>
            <w:tcW w:w="2135" w:type="dxa"/>
            <w:gridSpan w:val="2"/>
            <w:tcBorders>
              <w:bottom w:val="single" w:sz="8" w:space="0" w:color="000000"/>
            </w:tcBorders>
          </w:tcPr>
          <w:p w14:paraId="4527A536" w14:textId="77777777" w:rsidR="000C22F7" w:rsidRDefault="009A3E9E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1CF9F3C4" w14:textId="77777777" w:rsidR="000C22F7" w:rsidRDefault="000C22F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09764D" w14:textId="77777777" w:rsidR="000C22F7" w:rsidRDefault="009A3E9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0C22F7" w14:paraId="7FD45DC0" w14:textId="77777777" w:rsidTr="00EB64F3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C456EBA" w14:textId="77777777" w:rsidR="000C22F7" w:rsidRDefault="009A3E9E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3"/>
            <w:vMerge w:val="restart"/>
            <w:tcBorders>
              <w:top w:val="single" w:sz="8" w:space="0" w:color="000000"/>
            </w:tcBorders>
          </w:tcPr>
          <w:p w14:paraId="4EB59974" w14:textId="77777777" w:rsidR="000C22F7" w:rsidRDefault="009A3E9E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</w:t>
            </w:r>
            <w:r>
              <w:rPr>
                <w:sz w:val="18"/>
              </w:rPr>
              <w:t>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7CCE6B6" w14:textId="77777777" w:rsidR="000C22F7" w:rsidRDefault="009A3E9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ABB9959" w14:textId="77777777" w:rsidR="000C22F7" w:rsidRDefault="000C22F7">
            <w:pPr>
              <w:pStyle w:val="TableParagraph"/>
              <w:spacing w:before="11"/>
              <w:rPr>
                <w:b/>
              </w:rPr>
            </w:pPr>
          </w:p>
          <w:p w14:paraId="09F6E53E" w14:textId="77777777" w:rsidR="000C22F7" w:rsidRDefault="009A3E9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BCFDEF0">
                <v:group id="_x0000_s1026" alt="" style="width:363.75pt;height:.6pt;mso-position-horizontal-relative:char;mso-position-vertical-relative:line" coordsize="7275,12">
                  <v:line id="_x0000_s1027" alt="" style="position:absolute" from="0,6" to="7275,6" strokeweight=".20003mm"/>
                  <w10:wrap type="none"/>
                  <w10:anchorlock/>
                </v:group>
              </w:pict>
            </w:r>
          </w:p>
          <w:p w14:paraId="5FC54361" w14:textId="77777777" w:rsidR="000C22F7" w:rsidRDefault="009A3E9E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DB6C17F" w14:textId="77777777" w:rsidR="000C22F7" w:rsidRDefault="009A3E9E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5729F622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D8C2D62" w14:textId="77777777" w:rsidTr="00EB64F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11D8211" w14:textId="77777777" w:rsidR="000C22F7" w:rsidRDefault="009A3E9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34138EA2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D53A92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E531500" w14:textId="77777777" w:rsidTr="00EB64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5B5CCB6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6A7B403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55BD04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AC125DD" w14:textId="77777777" w:rsidTr="00EB64F3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5459AAF1" w14:textId="77777777" w:rsidR="000C22F7" w:rsidRDefault="009A3E9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0EFFC8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5C8285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51402D4" w14:textId="77777777" w:rsidTr="00EB64F3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0ED68454" w14:textId="77777777" w:rsidR="000C22F7" w:rsidRDefault="009A3E9E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569F335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481DD5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B31E01E" w14:textId="77777777" w:rsidTr="00EB64F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BBD64C5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4BCFA6A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839C46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16CC359" w14:textId="77777777" w:rsidTr="00EB64F3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236FBA3D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104879C0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7736815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CD62A72" w14:textId="77777777" w:rsidTr="00EB64F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48EFF61" w14:textId="77777777" w:rsidR="000C22F7" w:rsidRDefault="009A3E9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6CE8021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BA5A5CB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727CF40" w14:textId="77777777" w:rsidTr="00EB64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F273F1C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1FAD245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058BBC2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EDAEA4F" w14:textId="77777777" w:rsidTr="00EB64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D46B8EB" w14:textId="77777777" w:rsidR="000C22F7" w:rsidRDefault="009A3E9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2D30F427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A133B68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5F94512" w14:textId="77777777" w:rsidTr="00EB64F3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F5BB743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4C9241A8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1EDAC57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:rsidRPr="006E091D" w14:paraId="3C310A7A" w14:textId="77777777" w:rsidTr="00EB64F3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36DB979C" w14:textId="77777777" w:rsidR="000C22F7" w:rsidRPr="006E091D" w:rsidRDefault="000C22F7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21540DDF" w14:textId="77777777" w:rsidR="000C22F7" w:rsidRPr="006E091D" w:rsidRDefault="009A3E9E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30A4E174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069F6E2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</w:tr>
      <w:tr w:rsidR="000C22F7" w14:paraId="5CBA77FF" w14:textId="77777777" w:rsidTr="00EB64F3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406BC403" w14:textId="77777777" w:rsidR="000C22F7" w:rsidRDefault="009A3E9E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014B6A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54E0249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C4F60D1" w14:textId="77777777" w:rsidTr="00EB64F3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89A4FE5" w14:textId="77777777" w:rsidR="000C22F7" w:rsidRDefault="009A3E9E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3"/>
            <w:vMerge w:val="restart"/>
          </w:tcPr>
          <w:p w14:paraId="52F7F15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CF3494A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262C8BAD" w14:textId="77777777" w:rsidTr="00EB64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C420FF6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4D6B28B5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3058784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97F3455" w14:textId="77777777" w:rsidTr="00EB64F3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5F73295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475C4396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999B9F1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91D0317" w14:textId="77777777" w:rsidTr="00EB64F3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00077C4C" w14:textId="77777777" w:rsidR="000C22F7" w:rsidRDefault="009A3E9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3A3813C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45C6F0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C0E530A" w14:textId="77777777" w:rsidTr="00EB64F3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290C5A21" w14:textId="77777777" w:rsidR="000C22F7" w:rsidRDefault="009A3E9E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59EA767C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2D04C5D" w14:textId="77777777" w:rsidR="000C22F7" w:rsidRDefault="000C22F7">
            <w:pPr>
              <w:rPr>
                <w:sz w:val="2"/>
                <w:szCs w:val="2"/>
              </w:rPr>
            </w:pPr>
          </w:p>
        </w:tc>
      </w:tr>
    </w:tbl>
    <w:p w14:paraId="2C949CDF" w14:textId="77777777" w:rsidR="000C22F7" w:rsidRDefault="009A3E9E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0DEA6B41" wp14:editId="75214D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5C52E29D" w14:textId="77777777" w:rsidR="000C22F7" w:rsidRDefault="009A3E9E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2CC8570" w14:textId="77777777" w:rsidR="000C22F7" w:rsidRDefault="000C22F7">
      <w:pPr>
        <w:pStyle w:val="Corpotesto"/>
        <w:rPr>
          <w:sz w:val="16"/>
        </w:rPr>
      </w:pPr>
    </w:p>
    <w:p w14:paraId="2B2802D0" w14:textId="77777777" w:rsidR="000C22F7" w:rsidRDefault="000C22F7">
      <w:pPr>
        <w:pStyle w:val="Corpotesto"/>
        <w:spacing w:before="1"/>
        <w:rPr>
          <w:sz w:val="20"/>
        </w:rPr>
      </w:pPr>
    </w:p>
    <w:p w14:paraId="3900B968" w14:textId="77777777" w:rsidR="000C22F7" w:rsidRDefault="009A3E9E">
      <w:pPr>
        <w:pStyle w:val="Titolo3"/>
        <w:spacing w:line="259" w:lineRule="auto"/>
        <w:ind w:right="777"/>
        <w:jc w:val="both"/>
      </w:pPr>
      <w:r>
        <w:rPr>
          <w:w w:val="95"/>
        </w:rPr>
        <w:t xml:space="preserve">Il PEI provvisorio con la </w:t>
      </w:r>
      <w:r>
        <w:rPr>
          <w:w w:val="95"/>
        </w:rPr>
        <w:t>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</w:t>
      </w:r>
      <w:r>
        <w:t>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BD5AE6F" w14:textId="77777777" w:rsidR="000C22F7" w:rsidRDefault="009A3E9E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91C87D" w14:textId="77777777" w:rsidR="000C22F7" w:rsidRDefault="009A3E9E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C56078" w14:textId="77777777" w:rsidR="000C22F7" w:rsidRDefault="000C22F7">
      <w:pPr>
        <w:pStyle w:val="Corpotesto"/>
        <w:rPr>
          <w:sz w:val="20"/>
        </w:rPr>
      </w:pPr>
    </w:p>
    <w:p w14:paraId="2D129537" w14:textId="77777777" w:rsidR="000C22F7" w:rsidRDefault="000C22F7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C22F7" w14:paraId="1ED056A7" w14:textId="77777777">
        <w:trPr>
          <w:trHeight w:val="525"/>
        </w:trPr>
        <w:tc>
          <w:tcPr>
            <w:tcW w:w="3404" w:type="dxa"/>
          </w:tcPr>
          <w:p w14:paraId="3CF32C9B" w14:textId="77777777" w:rsidR="000C22F7" w:rsidRDefault="009A3E9E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803170A" w14:textId="77777777" w:rsidR="000C22F7" w:rsidRDefault="009A3E9E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997C795" w14:textId="77777777" w:rsidR="000C22F7" w:rsidRDefault="009A3E9E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28718A2B" w14:textId="77777777">
        <w:trPr>
          <w:trHeight w:val="422"/>
        </w:trPr>
        <w:tc>
          <w:tcPr>
            <w:tcW w:w="3404" w:type="dxa"/>
          </w:tcPr>
          <w:p w14:paraId="39990EFF" w14:textId="77777777" w:rsidR="000C22F7" w:rsidRDefault="009A3E9E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FE12DAB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A1DB9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53CF8FD" w14:textId="77777777">
        <w:trPr>
          <w:trHeight w:val="419"/>
        </w:trPr>
        <w:tc>
          <w:tcPr>
            <w:tcW w:w="3404" w:type="dxa"/>
          </w:tcPr>
          <w:p w14:paraId="26CE5F73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63091B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5342F8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362157" w14:textId="77777777">
        <w:trPr>
          <w:trHeight w:val="419"/>
        </w:trPr>
        <w:tc>
          <w:tcPr>
            <w:tcW w:w="3404" w:type="dxa"/>
          </w:tcPr>
          <w:p w14:paraId="7F28D407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C5B13BE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113BF6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193223FC" w14:textId="77777777">
        <w:trPr>
          <w:trHeight w:val="422"/>
        </w:trPr>
        <w:tc>
          <w:tcPr>
            <w:tcW w:w="3404" w:type="dxa"/>
          </w:tcPr>
          <w:p w14:paraId="7CA9B954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637CA9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64057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6D2C2AE5" w14:textId="77777777">
        <w:trPr>
          <w:trHeight w:val="419"/>
        </w:trPr>
        <w:tc>
          <w:tcPr>
            <w:tcW w:w="3404" w:type="dxa"/>
          </w:tcPr>
          <w:p w14:paraId="339B4327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66C096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B0C2C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F69B41B" w14:textId="77777777">
        <w:trPr>
          <w:trHeight w:val="420"/>
        </w:trPr>
        <w:tc>
          <w:tcPr>
            <w:tcW w:w="3404" w:type="dxa"/>
          </w:tcPr>
          <w:p w14:paraId="527689A7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88BAC4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5BF24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71C55FD7" w14:textId="77777777">
        <w:trPr>
          <w:trHeight w:val="421"/>
        </w:trPr>
        <w:tc>
          <w:tcPr>
            <w:tcW w:w="3404" w:type="dxa"/>
          </w:tcPr>
          <w:p w14:paraId="652F3963" w14:textId="77777777" w:rsidR="000C22F7" w:rsidRDefault="009A3E9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FB9730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7F2BE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F9102B" w14:textId="303984B7" w:rsidR="000B1A3F" w:rsidRDefault="000B1A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EE05E1" w14:textId="77777777" w:rsidR="000B1A3F" w:rsidRDefault="000B1A3F"/>
    <w:p w14:paraId="307570EB" w14:textId="77777777" w:rsidR="000B1A3F" w:rsidRDefault="000B1A3F" w:rsidP="000B1A3F">
      <w:pPr>
        <w:jc w:val="center"/>
        <w:rPr>
          <w:rFonts w:ascii="Trebuchet MS" w:hAnsi="Trebuchet MS"/>
          <w:color w:val="808080" w:themeColor="background1" w:themeShade="80"/>
          <w:sz w:val="20"/>
        </w:rPr>
      </w:pPr>
    </w:p>
    <w:p w14:paraId="2479BB38" w14:textId="77777777" w:rsidR="000B1A3F" w:rsidRPr="009974CF" w:rsidRDefault="000B1A3F" w:rsidP="000B1A3F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bookmarkStart w:id="1" w:name="_Hlk127176162"/>
      <w:bookmarkStart w:id="2" w:name="_Hlk127176163"/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Via </w:t>
      </w:r>
      <w:r>
        <w:rPr>
          <w:rFonts w:ascii="Trebuchet MS" w:hAnsi="Trebuchet MS"/>
          <w:color w:val="808080" w:themeColor="background1" w:themeShade="80"/>
          <w:sz w:val="20"/>
        </w:rPr>
        <w:t>Municipio -  87057 SCIGLIANO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 (CS)</w:t>
      </w:r>
    </w:p>
    <w:p w14:paraId="6D1010A2" w14:textId="77777777" w:rsidR="000B1A3F" w:rsidRPr="009974CF" w:rsidRDefault="000B1A3F" w:rsidP="000B1A3F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tel. e fax </w:t>
      </w:r>
      <w:r>
        <w:rPr>
          <w:rFonts w:ascii="Trebuchet MS" w:hAnsi="Trebuchet MS"/>
          <w:color w:val="808080" w:themeColor="background1" w:themeShade="80"/>
          <w:sz w:val="20"/>
        </w:rPr>
        <w:t>0984.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966289 - cod. meccanografico CSIC864005 – cod. univoco </w:t>
      </w:r>
      <w:r>
        <w:rPr>
          <w:rFonts w:ascii="Trebuchet MS" w:hAnsi="Trebuchet MS"/>
          <w:color w:val="808080" w:themeColor="background1" w:themeShade="80"/>
          <w:sz w:val="20"/>
        </w:rPr>
        <w:t>UFXUUV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 - C.F. 99332900788</w:t>
      </w:r>
    </w:p>
    <w:p w14:paraId="1C5B0706" w14:textId="77777777" w:rsidR="000B1A3F" w:rsidRPr="009974CF" w:rsidRDefault="000B1A3F" w:rsidP="000B1A3F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r w:rsidRPr="009974CF">
        <w:rPr>
          <w:rFonts w:ascii="Trebuchet MS" w:hAnsi="Trebuchet MS"/>
          <w:color w:val="808080" w:themeColor="background1" w:themeShade="80"/>
          <w:sz w:val="20"/>
        </w:rPr>
        <w:t>csic864005@istruzione.it - csic864005@pec.istruzione.it - www.omniscigliano.edu.it</w:t>
      </w:r>
      <w:bookmarkEnd w:id="1"/>
      <w:bookmarkEnd w:id="2"/>
    </w:p>
    <w:p w14:paraId="3BFAAA26" w14:textId="1302F141" w:rsidR="005B356F" w:rsidRDefault="000B1A3F">
      <w:r>
        <w:tab/>
      </w:r>
    </w:p>
    <w:sectPr w:rsidR="005B356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5434" w14:textId="77777777" w:rsidR="009A3E9E" w:rsidRDefault="009A3E9E">
      <w:r>
        <w:separator/>
      </w:r>
    </w:p>
  </w:endnote>
  <w:endnote w:type="continuationSeparator" w:id="0">
    <w:p w14:paraId="0752EC7C" w14:textId="77777777" w:rsidR="009A3E9E" w:rsidRDefault="009A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456CB" w14:textId="77777777" w:rsidR="000C22F7" w:rsidRDefault="009A3E9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5C415CDC" wp14:editId="52944D3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6258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E69FE7" w14:textId="78F6F37E" w:rsidR="000C22F7" w:rsidRDefault="009A3E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64F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DD200" w14:textId="77777777" w:rsidR="009A3E9E" w:rsidRDefault="009A3E9E">
      <w:r>
        <w:separator/>
      </w:r>
    </w:p>
  </w:footnote>
  <w:footnote w:type="continuationSeparator" w:id="0">
    <w:p w14:paraId="08A28E07" w14:textId="77777777" w:rsidR="009A3E9E" w:rsidRDefault="009A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E96D" w14:textId="17138F3D" w:rsidR="000B1A3F" w:rsidRDefault="000B1A3F">
    <w:pPr>
      <w:pStyle w:val="Intestazione"/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646AD3C6" wp14:editId="714B511B">
          <wp:extent cx="6120130" cy="875030"/>
          <wp:effectExtent l="0" t="0" r="127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B5E"/>
    <w:multiLevelType w:val="hybridMultilevel"/>
    <w:tmpl w:val="6ECC1A94"/>
    <w:lvl w:ilvl="0" w:tplc="F09E956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C420B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9A067C1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4FF83B2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2FAFC1C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7E06523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1862EABA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A7F85A2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2CD69CA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 w15:restartNumberingAfterBreak="0">
    <w:nsid w:val="18D72884"/>
    <w:multiLevelType w:val="hybridMultilevel"/>
    <w:tmpl w:val="342248AC"/>
    <w:lvl w:ilvl="0" w:tplc="639A6E4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3BAABD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B062BD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F323B3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4B0030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8B0574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6F6D8F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EEEF9E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C30A73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FA95FED"/>
    <w:multiLevelType w:val="hybridMultilevel"/>
    <w:tmpl w:val="86F84754"/>
    <w:lvl w:ilvl="0" w:tplc="C276CDD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B220A0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F4A9B5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F2290B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35C4EE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EBCAA9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3EE3C4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F24C47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A04A1D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81D4CA6"/>
    <w:multiLevelType w:val="hybridMultilevel"/>
    <w:tmpl w:val="90269B3A"/>
    <w:lvl w:ilvl="0" w:tplc="973673A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47C0F3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4DEE122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C5674A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AA42DA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2826C50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D3BC884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7CAD08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7A62632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53FC3819"/>
    <w:multiLevelType w:val="hybridMultilevel"/>
    <w:tmpl w:val="8C6C7482"/>
    <w:lvl w:ilvl="0" w:tplc="0308B4F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5503DC2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9368AAE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1B4D11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366E81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2F2ECF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36C904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89E80AA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9065BE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E505D2C"/>
    <w:multiLevelType w:val="hybridMultilevel"/>
    <w:tmpl w:val="31C48300"/>
    <w:lvl w:ilvl="0" w:tplc="F5847EA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C7ABC1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6BAE57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1D8D97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7872410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5DA4CA7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B2DC16F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31169E5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BA085BE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9B92188"/>
    <w:multiLevelType w:val="hybridMultilevel"/>
    <w:tmpl w:val="19F0968A"/>
    <w:lvl w:ilvl="0" w:tplc="A50C47F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4EEE14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0860AD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10E3B3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3E4A0F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604E47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6BAE32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42C37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610611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22F7"/>
    <w:rsid w:val="000B1A3F"/>
    <w:rsid w:val="000C22F7"/>
    <w:rsid w:val="005B356F"/>
    <w:rsid w:val="006E091D"/>
    <w:rsid w:val="009A3E9E"/>
    <w:rsid w:val="00E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B009C1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1A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A3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A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A3F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2447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STUDENTE SCUOLA</cp:lastModifiedBy>
  <cp:revision>4</cp:revision>
  <dcterms:created xsi:type="dcterms:W3CDTF">2023-09-26T12:20:00Z</dcterms:created>
  <dcterms:modified xsi:type="dcterms:W3CDTF">2023-10-05T16:23:00Z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